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7" w:rsidRDefault="00293537">
      <w:pPr>
        <w:pStyle w:val="ConsPlusTitlePage"/>
      </w:pPr>
      <w:r>
        <w:rPr>
          <w:rFonts w:ascii="Times New Roman" w:hAnsi="Times New Roman" w:cs="Times New Roman"/>
          <w:color w:val="FF0000"/>
          <w:sz w:val="28"/>
          <w:szCs w:val="28"/>
        </w:rPr>
        <w:t>начало действия редакции с 01.03.2022</w:t>
      </w:r>
      <w:r>
        <w:br/>
      </w:r>
    </w:p>
    <w:p w:rsidR="00293537" w:rsidRDefault="00293537">
      <w:pPr>
        <w:pStyle w:val="ConsPlusNormal"/>
        <w:jc w:val="both"/>
        <w:outlineLvl w:val="0"/>
      </w:pPr>
    </w:p>
    <w:p w:rsidR="00293537" w:rsidRDefault="00293537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293537" w:rsidRDefault="002935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Title"/>
        <w:jc w:val="center"/>
      </w:pPr>
      <w:r>
        <w:t>МИНИСТЕРСТВО ЗДРАВООХРАНЕНИЯ РОССИЙСКОЙ ФЕДЕРАЦИИ</w:t>
      </w:r>
    </w:p>
    <w:p w:rsidR="00293537" w:rsidRDefault="00293537">
      <w:pPr>
        <w:pStyle w:val="ConsPlusTitle"/>
        <w:jc w:val="center"/>
      </w:pPr>
    </w:p>
    <w:p w:rsidR="00293537" w:rsidRDefault="00293537">
      <w:pPr>
        <w:pStyle w:val="ConsPlusTitle"/>
        <w:jc w:val="center"/>
      </w:pPr>
      <w:r>
        <w:t>ПРИКАЗ</w:t>
      </w:r>
    </w:p>
    <w:p w:rsidR="00293537" w:rsidRDefault="00293537">
      <w:pPr>
        <w:pStyle w:val="ConsPlusTitle"/>
        <w:jc w:val="center"/>
      </w:pPr>
      <w:r>
        <w:t>от 28 января 2021 г. N 29н</w:t>
      </w:r>
    </w:p>
    <w:p w:rsidR="00293537" w:rsidRDefault="00293537">
      <w:pPr>
        <w:pStyle w:val="ConsPlusTitle"/>
        <w:jc w:val="center"/>
      </w:pPr>
    </w:p>
    <w:p w:rsidR="00293537" w:rsidRDefault="00293537">
      <w:pPr>
        <w:pStyle w:val="ConsPlusTitle"/>
        <w:jc w:val="center"/>
      </w:pPr>
      <w:r>
        <w:t>ОБ УТВЕРЖДЕНИИ ПОРЯДКА</w:t>
      </w:r>
    </w:p>
    <w:p w:rsidR="00293537" w:rsidRDefault="00293537">
      <w:pPr>
        <w:pStyle w:val="ConsPlusTitle"/>
        <w:jc w:val="center"/>
      </w:pPr>
      <w:r>
        <w:t xml:space="preserve"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</w:t>
      </w:r>
      <w:bookmarkStart w:id="0" w:name="_GoBack"/>
      <w:bookmarkEnd w:id="0"/>
      <w:r>
        <w:t>ПРОИЗВОДСТВЕННЫМИ ФАКТОРАМИ, А ТАКЖЕ РАБОТАМ,</w:t>
      </w:r>
    </w:p>
    <w:p w:rsidR="00293537" w:rsidRDefault="00293537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293537" w:rsidRDefault="00293537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93537" w:rsidRDefault="002935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35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3537" w:rsidRDefault="002935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537" w:rsidRDefault="002935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</w:tr>
    </w:tbl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8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>
        <w:r>
          <w:rPr>
            <w:color w:val="0000FF"/>
          </w:rPr>
          <w:t>подпунктами 5.2.55</w:t>
        </w:r>
      </w:hyperlink>
      <w:r>
        <w:t xml:space="preserve">, </w:t>
      </w:r>
      <w:hyperlink r:id="rId1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1. Утвердить:</w:t>
      </w:r>
    </w:p>
    <w:p w:rsidR="00293537" w:rsidRDefault="00293537">
      <w:pPr>
        <w:pStyle w:val="ConsPlusNormal"/>
        <w:spacing w:before="280"/>
        <w:ind w:firstLine="540"/>
        <w:jc w:val="both"/>
      </w:pPr>
      <w:hyperlink w:anchor="P39">
        <w:proofErr w:type="gramStart"/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</w:t>
      </w:r>
      <w:r>
        <w:lastRenderedPageBreak/>
        <w:t>Трудового кодекса Российской Федерации, согласно приложению N 1;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hyperlink w:anchor="P1935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right"/>
      </w:pPr>
      <w:r>
        <w:t>Министр</w:t>
      </w:r>
    </w:p>
    <w:p w:rsidR="00293537" w:rsidRDefault="00293537">
      <w:pPr>
        <w:pStyle w:val="ConsPlusNormal"/>
        <w:jc w:val="right"/>
      </w:pPr>
      <w:r>
        <w:t>М.А.МУРАШКО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right"/>
        <w:outlineLvl w:val="0"/>
      </w:pPr>
      <w:r>
        <w:t>Приложение N 1</w:t>
      </w:r>
    </w:p>
    <w:p w:rsidR="00293537" w:rsidRDefault="00293537">
      <w:pPr>
        <w:pStyle w:val="ConsPlusNormal"/>
        <w:jc w:val="right"/>
      </w:pPr>
      <w:r>
        <w:t>к приказу Министерства здравоохранения</w:t>
      </w:r>
    </w:p>
    <w:p w:rsidR="00293537" w:rsidRDefault="00293537">
      <w:pPr>
        <w:pStyle w:val="ConsPlusNormal"/>
        <w:jc w:val="right"/>
      </w:pPr>
      <w:r>
        <w:t>Российской Федерации</w:t>
      </w:r>
    </w:p>
    <w:p w:rsidR="00293537" w:rsidRDefault="00293537">
      <w:pPr>
        <w:pStyle w:val="ConsPlusNormal"/>
        <w:jc w:val="right"/>
      </w:pPr>
      <w:r>
        <w:t>от 28 января 2021 г. N 29н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Title"/>
        <w:jc w:val="center"/>
      </w:pPr>
      <w:bookmarkStart w:id="1" w:name="P39"/>
      <w:bookmarkEnd w:id="1"/>
      <w:r>
        <w:t>ПОРЯДОК</w:t>
      </w:r>
    </w:p>
    <w:p w:rsidR="00293537" w:rsidRDefault="00293537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293537" w:rsidRDefault="00293537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93537" w:rsidRDefault="00293537">
      <w:pPr>
        <w:pStyle w:val="ConsPlusTitle"/>
        <w:jc w:val="center"/>
      </w:pPr>
      <w:r>
        <w:t>ЧЕТВЕРТОЙ СТАТЬИ 213 ТРУДОВОГО КОДЕКСА</w:t>
      </w:r>
    </w:p>
    <w:p w:rsidR="00293537" w:rsidRDefault="00293537">
      <w:pPr>
        <w:pStyle w:val="ConsPlusTitle"/>
        <w:jc w:val="center"/>
      </w:pPr>
      <w:r>
        <w:t>РОССИЙСКОЙ ФЕДЕРАЦИИ</w:t>
      </w:r>
    </w:p>
    <w:p w:rsidR="00293537" w:rsidRDefault="002935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35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3537" w:rsidRDefault="002935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537" w:rsidRDefault="002935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</w:tr>
    </w:tbl>
    <w:p w:rsidR="00293537" w:rsidRDefault="00293537">
      <w:pPr>
        <w:pStyle w:val="ConsPlusNormal"/>
        <w:jc w:val="both"/>
      </w:pPr>
    </w:p>
    <w:p w:rsidR="00293537" w:rsidRDefault="00293537">
      <w:pPr>
        <w:pStyle w:val="ConsPlusTitle"/>
        <w:jc w:val="center"/>
        <w:outlineLvl w:val="1"/>
      </w:pPr>
      <w:r>
        <w:t>I. Общие положения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4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</w:t>
      </w:r>
      <w:r>
        <w:lastRenderedPageBreak/>
        <w:t>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В состав врачебной комиссии включаются врач-профпатолог, а также врачи-специалисты, прошедшие в установленном порядке повышение </w:t>
      </w:r>
      <w:r>
        <w:lastRenderedPageBreak/>
        <w:t>квалификации по специальности "профпатология" или имеющие действующий сертификат по специальности "профпатология".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Возглавляет врачебную комиссию врач-профпатолог.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35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3537" w:rsidRDefault="002935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3537" w:rsidRDefault="00293537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в ТК РФ </w:t>
            </w:r>
            <w:hyperlink r:id="rId16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537" w:rsidRDefault="00293537">
            <w:pPr>
              <w:pStyle w:val="ConsPlusNormal"/>
            </w:pPr>
          </w:p>
        </w:tc>
      </w:tr>
    </w:tbl>
    <w:p w:rsidR="00293537" w:rsidRDefault="00293537">
      <w:pPr>
        <w:pStyle w:val="ConsPlusNormal"/>
        <w:spacing w:before="36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2" w:name="P69"/>
      <w:bookmarkEnd w:id="2"/>
      <w:r>
        <w:t xml:space="preserve">7. </w:t>
      </w:r>
      <w:proofErr w:type="gramStart"/>
      <w: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7.1. </w:t>
      </w:r>
      <w:proofErr w:type="gramStart"/>
      <w: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</w:t>
      </w:r>
      <w:r>
        <w:lastRenderedPageBreak/>
        <w:t>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  <w:proofErr w:type="gramEnd"/>
    </w:p>
    <w:p w:rsidR="00293537" w:rsidRDefault="00293537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&lt;2.1&gt; </w:t>
      </w:r>
      <w:hyperlink r:id="rId19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293537" w:rsidRDefault="00293537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93537" w:rsidRDefault="00293537">
      <w:pPr>
        <w:pStyle w:val="ConsPlusNormal"/>
        <w:jc w:val="center"/>
      </w:pPr>
    </w:p>
    <w:p w:rsidR="00293537" w:rsidRDefault="00293537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3" w:name="P80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1">
        <w:r>
          <w:rPr>
            <w:color w:val="0000FF"/>
          </w:rPr>
          <w:t>ОКВЭД</w:t>
        </w:r>
      </w:hyperlink>
      <w:r>
        <w:t>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вид медицинского осмотра;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фамилия, имя, отчество (при наличии), дата рождения, пол работника;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lastRenderedPageBreak/>
        <w:t>наименование должности (профессии) или вида работы;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10. В списке лиц указываются: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4" w:name="P96"/>
      <w:bookmarkEnd w:id="4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направление;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паспорт (или иной документ, удостоверяющий личность);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 xml:space="preserve">&lt;4&gt; </w:t>
      </w:r>
      <w:hyperlink r:id="rId23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lastRenderedPageBreak/>
        <w:t>12.2. следующие исследования: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измерение внутриглазного давления при прохождении предварительного </w:t>
      </w:r>
      <w:r>
        <w:lastRenderedPageBreak/>
        <w:t>осмотра выполняется у граждан в возрасте с 40 лет и старше.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5" w:name="P132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lastRenderedPageBreak/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</w:t>
      </w:r>
      <w:proofErr w:type="gramStart"/>
      <w:r>
        <w:t>бесплатного</w:t>
      </w:r>
      <w:proofErr w:type="gramEnd"/>
      <w:r>
        <w:t xml:space="preserve"> оказания гражданам медицинской помощи &lt;5&gt;.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6" w:name="P139"/>
      <w:bookmarkEnd w:id="6"/>
      <w:r>
        <w:t>16. В Заключении указываются: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>дата выдачи Заключения;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работодателя;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lastRenderedPageBreak/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bookmarkStart w:id="7" w:name="P154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</w:t>
      </w:r>
      <w:r>
        <w:lastRenderedPageBreak/>
        <w:t xml:space="preserve">готовности или режима чрезвычайной ситуации проведение периодических осмотров,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4">
        <w:r>
          <w:rPr>
            <w:color w:val="0000FF"/>
          </w:rPr>
          <w:t>пунктов 23</w:t>
        </w:r>
      </w:hyperlink>
      <w:r>
        <w:t xml:space="preserve"> - </w:t>
      </w:r>
      <w:hyperlink w:anchor="P191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6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7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20. Периодические медицинские осмотры проходят работники: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выполняющие работы,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lastRenderedPageBreak/>
        <w:t>наименование профессии (должности) работника согласно штатному расписанию;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&lt;9&gt; </w:t>
      </w:r>
      <w:hyperlink r:id="rId30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В поименных списках указываются: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фамилия, имя, отчество (при наличии) работника;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профессия (должность) работника, стаж работы в ней;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вредных производственных факторов или видов работ.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</w:t>
      </w:r>
      <w:r>
        <w:lastRenderedPageBreak/>
        <w:t xml:space="preserve">осмотр, оформленное в соответствии с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28. </w:t>
      </w:r>
      <w:proofErr w:type="gramStart"/>
      <w:r>
        <w:t>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lastRenderedPageBreak/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31.2. следующие исследования: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</w:t>
      </w:r>
      <w:r>
        <w:lastRenderedPageBreak/>
        <w:t>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Работодатель вправе организовать работникам прохождение </w:t>
      </w:r>
      <w:r>
        <w:lastRenderedPageBreak/>
        <w:t>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8" w:name="P214"/>
      <w:bookmarkEnd w:id="8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Указанные в </w:t>
      </w:r>
      <w:hyperlink w:anchor="P214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293537" w:rsidRDefault="00293537">
      <w:pPr>
        <w:pStyle w:val="ConsPlusNormal"/>
        <w:spacing w:before="280"/>
        <w:ind w:firstLine="540"/>
        <w:jc w:val="both"/>
      </w:pPr>
      <w:proofErr w:type="gramStart"/>
      <w:r>
        <w:t xml:space="preserve">При наличии доступа у медицинской организации в единую государственную информационную систему в сфере здравоохранения </w:t>
      </w:r>
      <w:r>
        <w:lastRenderedPageBreak/>
        <w:t>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&lt;10&gt; </w:t>
      </w:r>
      <w:hyperlink r:id="rId3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&lt;11&gt; </w:t>
      </w:r>
      <w:hyperlink r:id="rId32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&lt;12&gt; </w:t>
      </w:r>
      <w:hyperlink r:id="rId33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</w:t>
      </w:r>
      <w:r>
        <w:lastRenderedPageBreak/>
        <w:t>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</w:t>
      </w:r>
      <w:r>
        <w:lastRenderedPageBreak/>
        <w:t xml:space="preserve">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41. </w:t>
      </w:r>
      <w:proofErr w:type="gramStart"/>
      <w: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 xml:space="preserve">44. В случаях затруднения определения профессиональной пригодности </w:t>
      </w:r>
      <w:r>
        <w:lastRenderedPageBreak/>
        <w:t>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В заключительном акте указывается: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дата составления акта;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наименование работодателя;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lastRenderedPageBreak/>
        <w:t>процент охвата работников периодическим медицинским осмотром;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численность работников, нуждающихся в диспансерном наблюдении;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</w:t>
      </w:r>
      <w:r>
        <w:lastRenderedPageBreak/>
        <w:t>здоровьем (далее - МКБ);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9" w:name="P281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направляют копию выписки, указанной в </w:t>
      </w:r>
      <w:hyperlink w:anchor="P28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 xml:space="preserve">, направляют обобщенные сведения в соответствующий орган </w:t>
      </w:r>
      <w:r>
        <w:lastRenderedPageBreak/>
        <w:t>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293537" w:rsidRDefault="00293537">
      <w:pPr>
        <w:pStyle w:val="ConsPlusNormal"/>
        <w:spacing w:before="28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right"/>
        <w:outlineLvl w:val="1"/>
      </w:pPr>
      <w:r>
        <w:t>Приложение</w:t>
      </w:r>
    </w:p>
    <w:p w:rsidR="00293537" w:rsidRDefault="00293537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293537" w:rsidRDefault="00293537">
      <w:pPr>
        <w:pStyle w:val="ConsPlusNormal"/>
        <w:jc w:val="right"/>
      </w:pPr>
      <w:r>
        <w:t>предварительных и периодических</w:t>
      </w:r>
    </w:p>
    <w:p w:rsidR="00293537" w:rsidRDefault="00293537">
      <w:pPr>
        <w:pStyle w:val="ConsPlusNormal"/>
        <w:jc w:val="right"/>
      </w:pPr>
      <w:r>
        <w:t>медицинских осмотров работников,</w:t>
      </w:r>
    </w:p>
    <w:p w:rsidR="00293537" w:rsidRDefault="00293537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293537" w:rsidRDefault="00293537">
      <w:pPr>
        <w:pStyle w:val="ConsPlusNormal"/>
        <w:jc w:val="right"/>
      </w:pPr>
      <w:r>
        <w:t>статьи 213 Трудового кодекса</w:t>
      </w:r>
    </w:p>
    <w:p w:rsidR="00293537" w:rsidRDefault="00293537">
      <w:pPr>
        <w:pStyle w:val="ConsPlusNormal"/>
        <w:jc w:val="right"/>
      </w:pPr>
      <w:r>
        <w:t>Российской Федерации,</w:t>
      </w:r>
    </w:p>
    <w:p w:rsidR="00293537" w:rsidRDefault="0029353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93537" w:rsidRDefault="00293537">
      <w:pPr>
        <w:pStyle w:val="ConsPlusNormal"/>
        <w:jc w:val="right"/>
      </w:pPr>
      <w:r>
        <w:t>Министерства здравоохранения</w:t>
      </w:r>
    </w:p>
    <w:p w:rsidR="00293537" w:rsidRDefault="00293537">
      <w:pPr>
        <w:pStyle w:val="ConsPlusNormal"/>
        <w:jc w:val="right"/>
      </w:pPr>
      <w:r>
        <w:t>Российской Федерации</w:t>
      </w:r>
    </w:p>
    <w:p w:rsidR="00293537" w:rsidRDefault="00293537">
      <w:pPr>
        <w:pStyle w:val="ConsPlusNormal"/>
        <w:jc w:val="right"/>
      </w:pPr>
      <w:r>
        <w:t>от 28 января 2021 г. N 29н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Title"/>
        <w:jc w:val="center"/>
      </w:pPr>
      <w:bookmarkStart w:id="10" w:name="P302"/>
      <w:bookmarkEnd w:id="10"/>
      <w:r>
        <w:t>ПЕРИОДИЧНОСТЬ И ОБЪЕМ</w:t>
      </w:r>
    </w:p>
    <w:p w:rsidR="00293537" w:rsidRDefault="00293537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293537" w:rsidRDefault="00293537">
      <w:pPr>
        <w:pStyle w:val="ConsPlusTitle"/>
        <w:jc w:val="center"/>
      </w:pPr>
      <w:r>
        <w:t>ОСМОТРОВ РАБОТНИКОВ</w:t>
      </w:r>
    </w:p>
    <w:p w:rsidR="00293537" w:rsidRDefault="00293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293537"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293537" w:rsidRDefault="00293537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  <w:jc w:val="center"/>
            </w:pPr>
            <w:r>
              <w:t>5</w:t>
            </w:r>
          </w:p>
        </w:tc>
      </w:tr>
      <w:tr w:rsidR="0029353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071" w:type="dxa"/>
            <w:gridSpan w:val="5"/>
          </w:tcPr>
          <w:p w:rsidR="00293537" w:rsidRDefault="00293537">
            <w:pPr>
              <w:pStyle w:val="ConsPlusNormal"/>
              <w:outlineLvl w:val="2"/>
            </w:pPr>
            <w:bookmarkStart w:id="11" w:name="P317"/>
            <w:bookmarkEnd w:id="11"/>
            <w:r>
              <w:t>I. Химические факторы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" w:name="P318"/>
            <w:bookmarkEnd w:id="12"/>
            <w:r>
              <w:t>1.1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Азота неорганические </w:t>
            </w:r>
            <w:r>
              <w:lastRenderedPageBreak/>
              <w:t>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</w:t>
            </w:r>
            <w:r>
              <w:lastRenderedPageBreak/>
              <w:t>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lastRenderedPageBreak/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" w:name="P328"/>
            <w:bookmarkEnd w:id="13"/>
            <w:r>
              <w:lastRenderedPageBreak/>
              <w:t>1.2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" w:name="P337"/>
            <w:bookmarkEnd w:id="14"/>
            <w:r>
              <w:t>1.3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5" w:name="P343"/>
            <w:bookmarkEnd w:id="15"/>
            <w:r>
              <w:t>1.4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6" w:name="P350"/>
            <w:bookmarkEnd w:id="16"/>
            <w:r>
              <w:t>1.5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Алюминий и его соединения, в том </w:t>
            </w:r>
            <w:r>
              <w:lastRenderedPageBreak/>
              <w:t>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</w:t>
            </w:r>
            <w:r>
              <w:lastRenderedPageBreak/>
              <w:t>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lastRenderedPageBreak/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7" w:name="P360"/>
            <w:bookmarkEnd w:id="17"/>
            <w:r>
              <w:lastRenderedPageBreak/>
              <w:t>1.5.1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8" w:name="P362"/>
            <w:bookmarkEnd w:id="18"/>
            <w:r>
              <w:t>1.6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 в крови</w:t>
            </w:r>
          </w:p>
          <w:p w:rsidR="00293537" w:rsidRDefault="00293537">
            <w:pPr>
              <w:pStyle w:val="ConsPlusNormal"/>
            </w:pPr>
            <w:r>
              <w:t>Визометрия,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9" w:name="P373"/>
            <w:bookmarkEnd w:id="19"/>
            <w:r>
              <w:t>1.7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0" w:name="P383"/>
            <w:bookmarkEnd w:id="20"/>
            <w:r>
              <w:t>1.7.1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1" w:name="P392"/>
            <w:bookmarkEnd w:id="21"/>
            <w:r>
              <w:t>1.7.2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2" w:name="P402"/>
            <w:bookmarkEnd w:id="22"/>
            <w:r>
              <w:t>1.8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Галогены, в том </w:t>
            </w:r>
            <w:r>
              <w:lastRenderedPageBreak/>
              <w:t>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3" w:name="P407"/>
            <w:bookmarkEnd w:id="23"/>
            <w:r>
              <w:lastRenderedPageBreak/>
              <w:t>1.8.1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4" w:name="P421"/>
            <w:bookmarkEnd w:id="24"/>
            <w:r>
              <w:t>1.8.2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5" w:name="P435"/>
            <w:bookmarkEnd w:id="25"/>
            <w:r>
              <w:t>1.8.3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6" w:name="P449"/>
            <w:bookmarkEnd w:id="26"/>
            <w:r>
              <w:t>1.8.4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 xml:space="preserve">Биомикроскопия глаза Рентгенография длинных трубчатых костей (фтор и его </w:t>
            </w:r>
            <w:r>
              <w:lastRenderedPageBreak/>
              <w:t>соединения) 1 раз в 2 года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7" w:name="P463"/>
            <w:bookmarkEnd w:id="27"/>
            <w:r>
              <w:t>1.9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8" w:name="P473"/>
            <w:bookmarkEnd w:id="28"/>
            <w:r>
              <w:t>1.10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Дибензодиоксины полихлорированные (ПХДД), дибензофураны полихлорированные, 2,3,4,7,8-пентахлордибензофуран, бифенилы </w:t>
            </w:r>
            <w:r>
              <w:lastRenderedPageBreak/>
              <w:t>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</w:t>
            </w:r>
            <w:r>
              <w:lastRenderedPageBreak/>
              <w:t>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Офтальмоскопия глазного дна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29" w:name="P494"/>
            <w:bookmarkEnd w:id="29"/>
            <w:r>
              <w:lastRenderedPageBreak/>
              <w:t>1.12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0" w:name="P500"/>
            <w:bookmarkEnd w:id="30"/>
            <w:r>
              <w:t>1.13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1" w:name="P510"/>
            <w:bookmarkEnd w:id="31"/>
            <w:r>
              <w:t>1.14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</w:t>
            </w:r>
            <w:r>
              <w:lastRenderedPageBreak/>
              <w:t>(ацетон)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lastRenderedPageBreak/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2" w:name="P539"/>
            <w:bookmarkEnd w:id="32"/>
            <w:r>
              <w:lastRenderedPageBreak/>
              <w:t>1.15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3" w:name="P550"/>
            <w:bookmarkEnd w:id="33"/>
            <w:r>
              <w:t>1.15.1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4" w:name="P552"/>
            <w:bookmarkEnd w:id="34"/>
            <w:r>
              <w:t>1.16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 xml:space="preserve">хлорметил) силан, фенилтрихлорсилан, </w:t>
            </w:r>
            <w:r>
              <w:lastRenderedPageBreak/>
              <w:t>трихлорсилан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5" w:name="P562"/>
            <w:bookmarkEnd w:id="35"/>
            <w:r>
              <w:lastRenderedPageBreak/>
              <w:t>1.17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6" w:name="P569"/>
            <w:bookmarkEnd w:id="36"/>
            <w:r>
              <w:t>1.18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7" w:name="P581"/>
            <w:bookmarkEnd w:id="37"/>
            <w:r>
              <w:t>1.18.2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8" w:name="P594"/>
            <w:bookmarkEnd w:id="38"/>
            <w:r>
              <w:t>1.19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39" w:name="P599"/>
            <w:bookmarkEnd w:id="39"/>
            <w:r>
              <w:lastRenderedPageBreak/>
              <w:t>1.19.1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0" w:name="P608"/>
            <w:bookmarkEnd w:id="40"/>
            <w:r>
              <w:t>1.19.2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1" w:name="P628"/>
            <w:bookmarkEnd w:id="41"/>
            <w:r>
              <w:t>1.20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2" w:name="P633"/>
            <w:bookmarkEnd w:id="42"/>
            <w:r>
              <w:t>1.21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Мышьяк и его </w:t>
            </w:r>
            <w:r>
              <w:lastRenderedPageBreak/>
              <w:t>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lastRenderedPageBreak/>
              <w:t>Исследование уровня ретикулоцитов, метгемоглобина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3" w:name="P640"/>
            <w:bookmarkEnd w:id="43"/>
            <w:r>
              <w:lastRenderedPageBreak/>
              <w:t>1.22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4" w:name="P646"/>
            <w:bookmarkEnd w:id="44"/>
            <w:r>
              <w:t>1.23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5" w:name="P654"/>
            <w:bookmarkEnd w:id="45"/>
            <w:r>
              <w:t>1.24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6" w:name="P670"/>
            <w:bookmarkEnd w:id="46"/>
            <w:r>
              <w:t>1.26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 xml:space="preserve">, осмий, иридий, платина, диАммоний </w:t>
            </w:r>
            <w:r>
              <w:lastRenderedPageBreak/>
              <w:t>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7" w:name="P676"/>
            <w:bookmarkEnd w:id="47"/>
            <w:r>
              <w:lastRenderedPageBreak/>
              <w:t>1.27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</w:t>
            </w:r>
          </w:p>
          <w:p w:rsidR="00293537" w:rsidRDefault="00293537">
            <w:pPr>
              <w:pStyle w:val="ConsPlusNormal"/>
            </w:pPr>
            <w:r>
              <w:t>глаза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93537" w:rsidRDefault="00293537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8" w:name="P689"/>
            <w:bookmarkEnd w:id="48"/>
            <w:r>
              <w:t>1.27.2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49" w:name="P691"/>
            <w:bookmarkEnd w:id="49"/>
            <w:r>
              <w:t>1.28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0" w:name="P697"/>
            <w:bookmarkEnd w:id="50"/>
            <w:r>
              <w:t>1.29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1" w:name="P713"/>
            <w:bookmarkEnd w:id="51"/>
            <w:r>
              <w:t>1.29.2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2" w:name="P721"/>
            <w:bookmarkEnd w:id="52"/>
            <w:r>
              <w:t>1.29.3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3" w:name="P729"/>
            <w:bookmarkEnd w:id="53"/>
            <w:r>
              <w:lastRenderedPageBreak/>
              <w:t>1.29.4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4" w:name="P737"/>
            <w:bookmarkEnd w:id="54"/>
            <w:r>
              <w:t>1.29.5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5" w:name="P746"/>
            <w:bookmarkEnd w:id="55"/>
            <w:r>
              <w:t>1.30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6" w:name="P755"/>
            <w:bookmarkEnd w:id="56"/>
            <w:r>
              <w:t>1.31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</w:t>
            </w:r>
            <w:r>
              <w:lastRenderedPageBreak/>
              <w:t>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7" w:name="P763"/>
            <w:bookmarkEnd w:id="57"/>
            <w:r>
              <w:lastRenderedPageBreak/>
              <w:t>1.32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8" w:name="P769"/>
            <w:bookmarkEnd w:id="58"/>
            <w:r>
              <w:t>1.33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59" w:name="P775"/>
            <w:bookmarkEnd w:id="59"/>
            <w:r>
              <w:t>1.34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0" w:name="P788"/>
            <w:bookmarkEnd w:id="60"/>
            <w:r>
              <w:t>1.35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Углеводороды </w:t>
            </w:r>
            <w:r>
              <w:lastRenderedPageBreak/>
              <w:t>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1" w:name="P796"/>
            <w:bookmarkEnd w:id="61"/>
            <w:r>
              <w:lastRenderedPageBreak/>
              <w:t>1.36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2" w:name="P806"/>
            <w:bookmarkEnd w:id="62"/>
            <w:r>
              <w:t>1.36.1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3" w:name="P808"/>
            <w:bookmarkEnd w:id="63"/>
            <w:r>
              <w:t>1.36.2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4" w:name="P810"/>
            <w:bookmarkEnd w:id="64"/>
            <w:r>
              <w:t>1.36.3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5" w:name="P812"/>
            <w:bookmarkEnd w:id="65"/>
            <w:r>
              <w:t>1.37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6" w:name="P817"/>
            <w:bookmarkEnd w:id="66"/>
            <w:r>
              <w:t>1.37.1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7" w:name="P824"/>
            <w:bookmarkEnd w:id="67"/>
            <w:r>
              <w:lastRenderedPageBreak/>
              <w:t>1.37.1.1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Определение уровня метгемоглобина в крови</w:t>
            </w:r>
          </w:p>
          <w:p w:rsidR="00293537" w:rsidRDefault="00293537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8" w:name="P832"/>
            <w:bookmarkEnd w:id="68"/>
            <w:r>
              <w:t>1.37.1.2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Галогенопроизводные 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</w:t>
            </w:r>
            <w:r>
              <w:lastRenderedPageBreak/>
              <w:t>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69" w:name="P840"/>
            <w:bookmarkEnd w:id="69"/>
            <w:r>
              <w:lastRenderedPageBreak/>
              <w:t>1.37.2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0" w:name="P848"/>
            <w:bookmarkEnd w:id="70"/>
            <w:r>
              <w:t>1.38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293537" w:rsidRDefault="00293537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293537" w:rsidRDefault="00293537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Определение уровня метгемоглобина в крови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1" w:name="P863"/>
            <w:bookmarkEnd w:id="71"/>
            <w:r>
              <w:t>1.39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2" w:name="P870"/>
            <w:bookmarkEnd w:id="72"/>
            <w:r>
              <w:t>1.40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 xml:space="preserve">, </w:t>
            </w:r>
            <w:r>
              <w:lastRenderedPageBreak/>
              <w:t>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3" w:name="P882"/>
            <w:bookmarkEnd w:id="73"/>
            <w:r>
              <w:lastRenderedPageBreak/>
              <w:t>1.40.2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4" w:name="P892"/>
            <w:bookmarkEnd w:id="74"/>
            <w:r>
              <w:t>1.42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5" w:name="P910"/>
            <w:bookmarkEnd w:id="75"/>
            <w:r>
              <w:t>1.43.1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 xml:space="preserve">); нитрилы органических кислот: </w:t>
            </w:r>
            <w:r>
              <w:lastRenderedPageBreak/>
              <w:t>ацетонитрил, бензонитрил и другие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1.43.2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6" w:name="P914"/>
            <w:bookmarkEnd w:id="76"/>
            <w:r>
              <w:t>1.44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7" w:name="P934"/>
            <w:bookmarkEnd w:id="77"/>
            <w:r>
              <w:t>1.45.1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8" w:name="P936"/>
            <w:bookmarkEnd w:id="78"/>
            <w:r>
              <w:t>1.45.2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79" w:name="P940"/>
            <w:bookmarkEnd w:id="79"/>
            <w:r>
              <w:lastRenderedPageBreak/>
              <w:t>1.46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0" w:name="P950"/>
            <w:bookmarkEnd w:id="80"/>
            <w:r>
              <w:t>1.47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1" w:name="P960"/>
            <w:bookmarkEnd w:id="81"/>
            <w:r>
              <w:t>1.47.1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2" w:name="P962"/>
            <w:bookmarkEnd w:id="82"/>
            <w:r>
              <w:t>1.47.2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3" w:name="P964"/>
            <w:bookmarkEnd w:id="83"/>
            <w:r>
              <w:t>1.47.3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</w:t>
            </w:r>
            <w:r>
              <w:lastRenderedPageBreak/>
              <w:t>диметилртуть)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4" w:name="P966"/>
            <w:bookmarkEnd w:id="84"/>
            <w:r>
              <w:lastRenderedPageBreak/>
              <w:t>1.47.4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1.47.9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Производные сульфанил-мочевины (в том числе </w:t>
            </w:r>
            <w:r>
              <w:lastRenderedPageBreak/>
              <w:t>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5" w:name="P1002"/>
            <w:bookmarkEnd w:id="85"/>
            <w:r>
              <w:lastRenderedPageBreak/>
              <w:t>1.47.16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6" w:name="P1004"/>
            <w:bookmarkEnd w:id="86"/>
            <w:r>
              <w:t>1.48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7" w:name="P1013"/>
            <w:bookmarkEnd w:id="87"/>
            <w:r>
              <w:t>1.49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1.49.3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8" w:name="P1028"/>
            <w:bookmarkEnd w:id="88"/>
            <w:r>
              <w:t>1.49.4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89" w:name="P1030"/>
            <w:bookmarkEnd w:id="89"/>
            <w:r>
              <w:t>1.49.5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0" w:name="P1034"/>
            <w:bookmarkEnd w:id="90"/>
            <w:r>
              <w:t>1.49.7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 xml:space="preserve">, тефлон) (производство и термическая </w:t>
            </w:r>
            <w:r>
              <w:lastRenderedPageBreak/>
              <w:t>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1" w:name="P1049"/>
            <w:bookmarkEnd w:id="91"/>
            <w:r>
              <w:lastRenderedPageBreak/>
              <w:t>1.49.13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2" w:name="P1053"/>
            <w:bookmarkEnd w:id="92"/>
            <w:r>
              <w:t>1.50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УЗИ органов брюшной полости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3" w:name="P1063"/>
            <w:bookmarkEnd w:id="93"/>
            <w:r>
              <w:t>1.51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4" w:name="P1068"/>
            <w:bookmarkEnd w:id="94"/>
            <w:r>
              <w:t>1.51.1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Фосфорные </w:t>
            </w:r>
            <w:r>
              <w:lastRenderedPageBreak/>
              <w:t>удобрения (аммофос, нитрофоска)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1.51.2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5" w:name="P1082"/>
            <w:bookmarkEnd w:id="95"/>
            <w:r>
              <w:t>1.52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6" w:name="P1087"/>
            <w:bookmarkEnd w:id="96"/>
            <w:r>
              <w:t>1.52.1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7" w:name="P1096"/>
            <w:bookmarkEnd w:id="97"/>
            <w:r>
              <w:t>1.52.2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8" w:name="P1114"/>
            <w:bookmarkEnd w:id="98"/>
            <w:r>
              <w:lastRenderedPageBreak/>
              <w:t>1.52.4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99" w:name="P1123"/>
            <w:bookmarkEnd w:id="99"/>
            <w:r>
              <w:t>1.52.5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00" w:name="P1132"/>
            <w:bookmarkEnd w:id="100"/>
            <w:r>
              <w:t>1.52.6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Периметрия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01" w:name="P1137"/>
            <w:bookmarkEnd w:id="101"/>
            <w:r>
              <w:t>1.52.7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7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lastRenderedPageBreak/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93537" w:rsidRDefault="0029353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293537" w:rsidRDefault="00293537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293537" w:rsidRDefault="0029353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293537" w:rsidRDefault="00293537">
            <w:pPr>
              <w:pStyle w:val="ConsPlusNormal"/>
              <w:jc w:val="both"/>
            </w:pPr>
          </w:p>
        </w:tc>
      </w:tr>
      <w:tr w:rsidR="00293537">
        <w:tc>
          <w:tcPr>
            <w:tcW w:w="9071" w:type="dxa"/>
            <w:gridSpan w:val="5"/>
          </w:tcPr>
          <w:p w:rsidR="00293537" w:rsidRDefault="00293537">
            <w:pPr>
              <w:pStyle w:val="ConsPlusNormal"/>
              <w:outlineLvl w:val="2"/>
            </w:pPr>
            <w:bookmarkStart w:id="102" w:name="P1163"/>
            <w:bookmarkEnd w:id="102"/>
            <w:r>
              <w:t>II. Биологические факторы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03" w:name="P1164"/>
            <w:bookmarkEnd w:id="103"/>
            <w:r>
              <w:t>2.1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04" w:name="P1173"/>
            <w:bookmarkEnd w:id="104"/>
            <w:r>
              <w:t>2.2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05" w:name="P1182"/>
            <w:bookmarkEnd w:id="105"/>
            <w:r>
              <w:t>2.3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глаза,</w:t>
            </w:r>
          </w:p>
          <w:p w:rsidR="00293537" w:rsidRDefault="00293537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293537" w:rsidRDefault="00293537">
            <w:pPr>
              <w:pStyle w:val="ConsPlusNormal"/>
            </w:pPr>
            <w:r>
              <w:t>ВИЧ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06" w:name="P1193"/>
            <w:bookmarkEnd w:id="106"/>
            <w:r>
              <w:t>2.4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 xml:space="preserve">Патогенные биологические агенты (ПБА) - патогенные для </w:t>
            </w:r>
            <w:r>
              <w:lastRenderedPageBreak/>
              <w:t>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</w:t>
            </w:r>
            <w:r>
              <w:lastRenderedPageBreak/>
              <w:t xml:space="preserve">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293537" w:rsidRDefault="00293537">
            <w:pPr>
              <w:pStyle w:val="ConsPlusNormal"/>
            </w:pPr>
            <w:r>
              <w:lastRenderedPageBreak/>
              <w:t>аспартатаминотрансферазы (АСТ), аланинаминотрансферазы (АЛТ),</w:t>
            </w:r>
          </w:p>
          <w:p w:rsidR="00293537" w:rsidRDefault="00293537">
            <w:pPr>
              <w:pStyle w:val="ConsPlusNormal"/>
            </w:pPr>
            <w:r>
              <w:t>ВИЧ</w:t>
            </w:r>
          </w:p>
          <w:p w:rsidR="00293537" w:rsidRDefault="00293537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293537" w:rsidRDefault="00293537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</w:tc>
      </w:tr>
      <w:tr w:rsidR="0029353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071" w:type="dxa"/>
            <w:gridSpan w:val="5"/>
          </w:tcPr>
          <w:p w:rsidR="00293537" w:rsidRDefault="00293537">
            <w:pPr>
              <w:pStyle w:val="ConsPlusNormal"/>
              <w:outlineLvl w:val="2"/>
            </w:pPr>
            <w:bookmarkStart w:id="107" w:name="P1237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08" w:name="P1243"/>
            <w:bookmarkEnd w:id="108"/>
            <w:r>
              <w:t>3.1.1.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09" w:name="P1259"/>
            <w:bookmarkEnd w:id="109"/>
            <w:r>
              <w:t>3.1.3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Кремний диоксид </w:t>
            </w:r>
            <w:r>
              <w:lastRenderedPageBreak/>
              <w:t>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0" w:name="P1267"/>
            <w:bookmarkEnd w:id="110"/>
            <w:r>
              <w:lastRenderedPageBreak/>
              <w:t>3.1.4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1" w:name="P1291"/>
            <w:bookmarkEnd w:id="111"/>
            <w:r>
              <w:lastRenderedPageBreak/>
              <w:t>3.1.7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 xml:space="preserve">, </w:t>
            </w:r>
            <w:r>
              <w:lastRenderedPageBreak/>
              <w:t>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2" w:name="P1312"/>
            <w:bookmarkEnd w:id="112"/>
            <w:r>
              <w:lastRenderedPageBreak/>
              <w:t>3.1.8.2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3" w:name="P1320"/>
            <w:bookmarkEnd w:id="113"/>
            <w:r>
              <w:t>3.1.8.3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4" w:name="P1328"/>
            <w:bookmarkEnd w:id="114"/>
            <w:r>
              <w:t>3.1.9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</w:t>
            </w:r>
            <w:r>
              <w:lastRenderedPageBreak/>
              <w:t>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3.1.9.3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5" w:name="P1364"/>
            <w:bookmarkEnd w:id="115"/>
            <w:r>
              <w:t>3.1.10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6" w:name="P1372"/>
            <w:bookmarkEnd w:id="116"/>
            <w:r>
              <w:t>3.2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7" w:name="P1379"/>
            <w:bookmarkEnd w:id="117"/>
            <w:r>
              <w:lastRenderedPageBreak/>
              <w:t>3.3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18" w:name="P1386"/>
            <w:bookmarkEnd w:id="118"/>
            <w:r>
              <w:t>3.4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</w:t>
            </w:r>
          </w:p>
        </w:tc>
      </w:tr>
      <w:tr w:rsidR="0029353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9353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071" w:type="dxa"/>
            <w:gridSpan w:val="5"/>
          </w:tcPr>
          <w:p w:rsidR="00293537" w:rsidRDefault="00293537">
            <w:pPr>
              <w:pStyle w:val="ConsPlusNormal"/>
              <w:outlineLvl w:val="2"/>
            </w:pPr>
            <w:bookmarkStart w:id="119" w:name="P1401"/>
            <w:bookmarkEnd w:id="119"/>
            <w:r>
              <w:t>IV. Физические факторы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0" w:name="P1402"/>
            <w:bookmarkEnd w:id="120"/>
            <w:r>
              <w:t>4.1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Исследование уровня ретикулоцитов, тромбоцитов в крови</w:t>
            </w:r>
          </w:p>
          <w:p w:rsidR="00293537" w:rsidRDefault="00293537">
            <w:pPr>
              <w:pStyle w:val="ConsPlusNormal"/>
            </w:pPr>
            <w:r>
              <w:t>Психофизиологическо</w:t>
            </w:r>
            <w:r>
              <w:lastRenderedPageBreak/>
              <w:t>е исследование</w:t>
            </w:r>
          </w:p>
          <w:p w:rsidR="00293537" w:rsidRDefault="00293537">
            <w:pPr>
              <w:pStyle w:val="ConsPlusNormal"/>
            </w:pPr>
            <w:r>
              <w:t>Рефрактометрия (или скиаскопия)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Офтальмоскопия глазного дна</w:t>
            </w:r>
          </w:p>
          <w:p w:rsidR="00293537" w:rsidRDefault="00293537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1" w:name="P1414"/>
            <w:bookmarkEnd w:id="121"/>
            <w:r>
              <w:lastRenderedPageBreak/>
              <w:t>4.2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Офтальмоскопия глазного дна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2" w:name="P1422"/>
            <w:bookmarkEnd w:id="122"/>
            <w:r>
              <w:t>4.2.1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3" w:name="P1424"/>
            <w:bookmarkEnd w:id="123"/>
            <w:r>
              <w:t>4.2.2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4" w:name="P1432"/>
            <w:bookmarkEnd w:id="124"/>
            <w:r>
              <w:t>4.3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 xml:space="preserve">1 раз </w:t>
            </w:r>
            <w:r>
              <w:lastRenderedPageBreak/>
              <w:t>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lastRenderedPageBreak/>
              <w:t>Врач-хирург</w:t>
            </w:r>
          </w:p>
          <w:p w:rsidR="00293537" w:rsidRDefault="00293537">
            <w:pPr>
              <w:pStyle w:val="ConsPlusNormal"/>
            </w:pPr>
            <w:r>
              <w:lastRenderedPageBreak/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Паллестезиметрия</w:t>
            </w:r>
          </w:p>
          <w:p w:rsidR="00293537" w:rsidRDefault="00293537">
            <w:pPr>
              <w:pStyle w:val="ConsPlusNormal"/>
            </w:pPr>
            <w:r>
              <w:lastRenderedPageBreak/>
              <w:t>Рефрактометрия (или скиаскопия)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5" w:name="P1449"/>
            <w:bookmarkEnd w:id="125"/>
            <w:r>
              <w:lastRenderedPageBreak/>
              <w:t>4.3.2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Врач-хирург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6" w:name="P1459"/>
            <w:bookmarkEnd w:id="126"/>
            <w:r>
              <w:t>4.4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7" w:name="P1471"/>
            <w:bookmarkEnd w:id="127"/>
            <w:r>
              <w:t>4.6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8" w:name="P1477"/>
            <w:bookmarkEnd w:id="128"/>
            <w:r>
              <w:t>4.7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Параметры охлаждающего микроклимата (температура, </w:t>
            </w:r>
            <w:r>
              <w:lastRenderedPageBreak/>
              <w:t>влажность, скорость движения воздуха)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Врач-хирург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29" w:name="P1485"/>
            <w:bookmarkEnd w:id="129"/>
            <w:r>
              <w:lastRenderedPageBreak/>
              <w:t>4.8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0" w:name="P1493"/>
            <w:bookmarkEnd w:id="130"/>
            <w:r>
              <w:t>4.9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1" w:name="P1499"/>
            <w:bookmarkEnd w:id="131"/>
            <w:r>
              <w:t>4.10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Врач-хирург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Исследование функции</w:t>
            </w:r>
          </w:p>
          <w:p w:rsidR="00293537" w:rsidRDefault="00293537">
            <w:pPr>
              <w:pStyle w:val="ConsPlusNormal"/>
            </w:pPr>
            <w:r>
              <w:t>вестибулярного аппарата</w:t>
            </w:r>
          </w:p>
        </w:tc>
      </w:tr>
      <w:tr w:rsidR="0029353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071" w:type="dxa"/>
            <w:gridSpan w:val="5"/>
          </w:tcPr>
          <w:p w:rsidR="00293537" w:rsidRDefault="00293537">
            <w:pPr>
              <w:pStyle w:val="ConsPlusNormal"/>
              <w:outlineLvl w:val="2"/>
            </w:pPr>
            <w:bookmarkStart w:id="132" w:name="P1511"/>
            <w:bookmarkEnd w:id="132"/>
            <w:r>
              <w:t>V. Факторы трудового процесса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3" w:name="P1512"/>
            <w:bookmarkEnd w:id="133"/>
            <w:r>
              <w:t>5.1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Тяжесть трудового процесса Подъем, </w:t>
            </w:r>
            <w:r>
              <w:lastRenderedPageBreak/>
              <w:t>перемещение, удержание груза вручную Стереотипные рабочие движения</w:t>
            </w:r>
          </w:p>
          <w:p w:rsidR="00293537" w:rsidRDefault="00293537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Врач-хирург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Рефрактометрия (или скиаскопия)</w:t>
            </w:r>
          </w:p>
          <w:p w:rsidR="00293537" w:rsidRDefault="00293537">
            <w:pPr>
              <w:pStyle w:val="ConsPlusNormal"/>
            </w:pPr>
            <w:r>
              <w:lastRenderedPageBreak/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4" w:name="P1526"/>
            <w:bookmarkEnd w:id="134"/>
            <w:r>
              <w:t>5.2.1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Работы с оптическими приборами (более </w:t>
            </w:r>
            <w:r>
              <w:lastRenderedPageBreak/>
              <w:t>50% времени смены)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Определение бинокулярного зрения</w:t>
            </w:r>
          </w:p>
          <w:p w:rsidR="00293537" w:rsidRDefault="00293537">
            <w:pPr>
              <w:pStyle w:val="ConsPlusNormal"/>
            </w:pPr>
            <w:r>
              <w:t xml:space="preserve">Исследование </w:t>
            </w:r>
            <w:r>
              <w:lastRenderedPageBreak/>
              <w:t>аккомодации</w:t>
            </w:r>
          </w:p>
          <w:p w:rsidR="00293537" w:rsidRDefault="00293537">
            <w:pPr>
              <w:pStyle w:val="ConsPlusNormal"/>
            </w:pPr>
            <w:r>
              <w:t>Рефрактометрия</w:t>
            </w:r>
          </w:p>
          <w:p w:rsidR="00293537" w:rsidRDefault="00293537">
            <w:pPr>
              <w:pStyle w:val="ConsPlusNormal"/>
            </w:pPr>
            <w:r>
              <w:t>Исследование цветоощущения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5" w:name="P1536"/>
            <w:bookmarkEnd w:id="135"/>
            <w:r>
              <w:lastRenderedPageBreak/>
              <w:t>5.2.2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Непрямая ларингоскопия</w:t>
            </w:r>
          </w:p>
        </w:tc>
      </w:tr>
      <w:tr w:rsidR="0029353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071" w:type="dxa"/>
            <w:gridSpan w:val="5"/>
          </w:tcPr>
          <w:p w:rsidR="00293537" w:rsidRDefault="00293537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6" w:name="P1543"/>
            <w:bookmarkEnd w:id="136"/>
            <w:r>
              <w:t>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7" w:name="P1554"/>
            <w:bookmarkEnd w:id="137"/>
            <w:r>
              <w:t>6.1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8" w:name="P1556"/>
            <w:bookmarkEnd w:id="138"/>
            <w:r>
              <w:t>6.2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Прочие работы, относящиеся в соответствии с законодательством по </w:t>
            </w:r>
            <w:r>
              <w:lastRenderedPageBreak/>
              <w:t>охране труда к работам на высоте</w:t>
            </w:r>
          </w:p>
        </w:tc>
        <w:tc>
          <w:tcPr>
            <w:tcW w:w="79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39" w:name="P1558"/>
            <w:bookmarkEnd w:id="139"/>
            <w:r>
              <w:lastRenderedPageBreak/>
              <w:t>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0" w:name="P1569"/>
            <w:bookmarkEnd w:id="140"/>
            <w:r>
              <w:t>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1" w:name="P1580"/>
            <w:bookmarkEnd w:id="141"/>
            <w:r>
              <w:t>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2" w:name="P1590"/>
            <w:bookmarkEnd w:id="142"/>
            <w:r>
              <w:t>10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Работы по валке, сплаву, транспортировке, </w:t>
            </w:r>
            <w:r>
              <w:lastRenderedPageBreak/>
              <w:t>первичной обработке, охране и восстановлению лесов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Врач-хирург</w:t>
            </w:r>
          </w:p>
          <w:p w:rsidR="00293537" w:rsidRDefault="00293537">
            <w:pPr>
              <w:pStyle w:val="ConsPlusNormal"/>
            </w:pPr>
            <w:r>
              <w:t>Врач-оторинолар</w:t>
            </w:r>
            <w:r>
              <w:lastRenderedPageBreak/>
              <w:t>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Измерение внутриглазного давления</w:t>
            </w:r>
          </w:p>
          <w:p w:rsidR="00293537" w:rsidRDefault="00293537">
            <w:pPr>
              <w:pStyle w:val="ConsPlusNormal"/>
            </w:pPr>
            <w:r>
              <w:lastRenderedPageBreak/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3" w:name="P1601"/>
            <w:bookmarkEnd w:id="143"/>
            <w:r>
              <w:lastRenderedPageBreak/>
              <w:t>11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Врач-стоматолог</w:t>
            </w:r>
          </w:p>
          <w:p w:rsidR="00293537" w:rsidRDefault="00293537">
            <w:pPr>
              <w:pStyle w:val="ConsPlusNormal"/>
            </w:pPr>
            <w:r>
              <w:t>Врач-хирург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УЗИ органов брюшной полости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Эзофагогастродуоденоскопия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4" w:name="P1616"/>
            <w:bookmarkEnd w:id="144"/>
            <w:r>
              <w:t>11.1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5" w:name="P1618"/>
            <w:bookmarkEnd w:id="145"/>
            <w:r>
              <w:t>11.2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Работы, не указанные в </w:t>
            </w:r>
            <w:hyperlink w:anchor="P1616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8">
              <w:r>
                <w:rPr>
                  <w:color w:val="0000FF"/>
                </w:rPr>
                <w:t>11.2</w:t>
              </w:r>
            </w:hyperlink>
            <w:r>
              <w:t xml:space="preserve">, выполняемые по срочным трудовым договорам в районах Крайнего Севера и приравненных к ним местностях (в отношении </w:t>
            </w:r>
            <w:r>
              <w:lastRenderedPageBreak/>
              <w:t>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6" w:name="P1622"/>
            <w:bookmarkEnd w:id="146"/>
            <w:r>
              <w:lastRenderedPageBreak/>
              <w:t>11.4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7" w:name="P1627"/>
            <w:bookmarkEnd w:id="147"/>
            <w:r>
              <w:t>12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293537" w:rsidRDefault="00293537">
            <w:pPr>
              <w:pStyle w:val="ConsPlusNormal"/>
            </w:pPr>
            <w:r>
              <w:t xml:space="preserve">а) пара, газа (в газообразном, сжиженном </w:t>
            </w:r>
            <w:r>
              <w:lastRenderedPageBreak/>
              <w:t>состоянии);</w:t>
            </w:r>
          </w:p>
          <w:p w:rsidR="00293537" w:rsidRDefault="00293537">
            <w:pPr>
              <w:pStyle w:val="ConsPlusNormal"/>
            </w:pPr>
            <w:r>
              <w:t>б) воды при температуре более 115 °C;</w:t>
            </w:r>
          </w:p>
          <w:p w:rsidR="00293537" w:rsidRDefault="00293537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Врач-стоматолог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Тонометрия</w:t>
            </w:r>
          </w:p>
          <w:p w:rsidR="00293537" w:rsidRDefault="00293537">
            <w:pPr>
              <w:pStyle w:val="ConsPlusNormal"/>
            </w:pPr>
            <w:r>
              <w:t>Исследование функции</w:t>
            </w:r>
          </w:p>
          <w:p w:rsidR="00293537" w:rsidRDefault="00293537">
            <w:pPr>
              <w:pStyle w:val="ConsPlusNormal"/>
            </w:pPr>
            <w:r>
              <w:t>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8" w:name="P1643"/>
            <w:bookmarkEnd w:id="148"/>
            <w:r>
              <w:lastRenderedPageBreak/>
              <w:t>13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Врач-стоматолог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Тонометрия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Биомикроскопия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49" w:name="P1656"/>
            <w:bookmarkEnd w:id="149"/>
            <w:r>
              <w:t>14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Врач-стоматолог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Тонометрия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Биомикроскопия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50" w:name="P1670"/>
            <w:bookmarkEnd w:id="150"/>
            <w:r>
              <w:t>15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</w:t>
            </w:r>
            <w:r>
              <w:lastRenderedPageBreak/>
              <w:t>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</w:t>
            </w:r>
          </w:p>
          <w:p w:rsidR="00293537" w:rsidRDefault="00293537">
            <w:pPr>
              <w:pStyle w:val="ConsPlusNormal"/>
            </w:pPr>
            <w:r>
              <w:lastRenderedPageBreak/>
              <w:t>аудиометрия Визометрия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51" w:name="P1679"/>
            <w:bookmarkEnd w:id="151"/>
            <w:r>
              <w:lastRenderedPageBreak/>
              <w:t>16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аудиометрия,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Тонометрия</w:t>
            </w:r>
          </w:p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Спирометрия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52" w:name="P1690"/>
            <w:bookmarkEnd w:id="152"/>
            <w:r>
              <w:t>17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Врач-стоматолог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Тонометрия</w:t>
            </w:r>
          </w:p>
          <w:p w:rsidR="00293537" w:rsidRDefault="00293537">
            <w:pPr>
              <w:pStyle w:val="ConsPlusNormal"/>
            </w:pPr>
            <w:r>
              <w:t>Биомикроскопия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Спирометрия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53" w:name="P1703"/>
            <w:bookmarkEnd w:id="153"/>
            <w:r>
              <w:t>18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Управление наземными </w:t>
            </w:r>
            <w:r>
              <w:lastRenderedPageBreak/>
              <w:t xml:space="preserve">транспортными средствами </w:t>
            </w:r>
            <w:hyperlink w:anchor="P192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18.1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Тонометрия</w:t>
            </w:r>
          </w:p>
          <w:p w:rsidR="00293537" w:rsidRDefault="00293537">
            <w:pPr>
              <w:pStyle w:val="ConsPlusNormal"/>
            </w:pPr>
            <w:r>
              <w:t>Биомикроскопия</w:t>
            </w:r>
          </w:p>
          <w:p w:rsidR="00293537" w:rsidRDefault="00293537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Периметрия</w:t>
            </w:r>
          </w:p>
          <w:p w:rsidR="00293537" w:rsidRDefault="00293537">
            <w:pPr>
              <w:pStyle w:val="ConsPlusNormal"/>
            </w:pPr>
            <w:r>
              <w:t>Визометрия</w:t>
            </w:r>
          </w:p>
          <w:p w:rsidR="00293537" w:rsidRDefault="00293537">
            <w:pPr>
              <w:pStyle w:val="ConsPlusNormal"/>
            </w:pPr>
            <w:r>
              <w:t>Тонометрия</w:t>
            </w:r>
          </w:p>
          <w:p w:rsidR="00293537" w:rsidRDefault="00293537">
            <w:pPr>
              <w:pStyle w:val="ConsPlusNormal"/>
            </w:pPr>
            <w:r>
              <w:t>Биомикроскопия</w:t>
            </w:r>
          </w:p>
          <w:p w:rsidR="00293537" w:rsidRDefault="00293537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Электроэнцефалография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54" w:name="P1733"/>
            <w:bookmarkEnd w:id="154"/>
            <w:r>
              <w:t>19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96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bookmarkStart w:id="155" w:name="P1738"/>
            <w:bookmarkEnd w:id="155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</w:t>
            </w:r>
            <w:r>
              <w:lastRenderedPageBreak/>
              <w:t xml:space="preserve">указанных в </w:t>
            </w:r>
            <w:hyperlink w:anchor="P1795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Врач по водолазной медицине,</w:t>
            </w:r>
          </w:p>
          <w:p w:rsidR="00293537" w:rsidRDefault="00293537">
            <w:pPr>
              <w:pStyle w:val="ConsPlusNormal"/>
            </w:pPr>
            <w:r>
              <w:t>Врач-оториноларинголог,</w:t>
            </w:r>
          </w:p>
          <w:p w:rsidR="00293537" w:rsidRDefault="00293537">
            <w:pPr>
              <w:pStyle w:val="ConsPlusNormal"/>
            </w:pPr>
            <w:r>
              <w:t>Врач-офтальмоло</w:t>
            </w:r>
            <w:r>
              <w:lastRenderedPageBreak/>
              <w:t>г,</w:t>
            </w:r>
          </w:p>
          <w:p w:rsidR="00293537" w:rsidRDefault="00293537">
            <w:pPr>
              <w:pStyle w:val="ConsPlusNormal"/>
            </w:pPr>
            <w:r>
              <w:t>Врач-хирург,</w:t>
            </w:r>
          </w:p>
          <w:p w:rsidR="00293537" w:rsidRDefault="00293537">
            <w:pPr>
              <w:pStyle w:val="ConsPlusNormal"/>
            </w:pPr>
            <w:r>
              <w:t>Врач-дерматовенеролог,</w:t>
            </w:r>
          </w:p>
          <w:p w:rsidR="00293537" w:rsidRDefault="00293537">
            <w:pPr>
              <w:pStyle w:val="ConsPlusNormal"/>
            </w:pPr>
            <w:r>
              <w:t>Врач-стоматолог,</w:t>
            </w:r>
          </w:p>
          <w:p w:rsidR="00293537" w:rsidRDefault="0029353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lastRenderedPageBreak/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93537" w:rsidRDefault="00293537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293537" w:rsidRDefault="00293537">
            <w:pPr>
              <w:pStyle w:val="ConsPlusNormal"/>
            </w:pPr>
            <w:r>
              <w:t>Офтальмоскопия</w:t>
            </w:r>
          </w:p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93537" w:rsidRDefault="00293537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93537" w:rsidRDefault="00293537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293537" w:rsidRDefault="00293537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93537" w:rsidRDefault="00293537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293537" w:rsidRDefault="00293537">
            <w:pPr>
              <w:pStyle w:val="ConsPlusNormal"/>
            </w:pPr>
            <w:r>
              <w:t xml:space="preserve">Ортостатическая </w:t>
            </w:r>
            <w:r>
              <w:lastRenderedPageBreak/>
              <w:t>проба (при предварительном медицинском осмотре)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293537" w:rsidRDefault="00293537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293537" w:rsidRDefault="00293537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293537" w:rsidRDefault="00293537">
            <w:pPr>
              <w:pStyle w:val="ConsPlusNormal"/>
            </w:pPr>
            <w:proofErr w:type="gramStart"/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</w:t>
            </w:r>
            <w:r>
              <w:lastRenderedPageBreak/>
              <w:t>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293537" w:rsidRDefault="00293537">
            <w:pPr>
              <w:pStyle w:val="ConsPlusNormal"/>
            </w:pPr>
            <w:r>
              <w:t>смесей) &lt;3&gt;.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56" w:name="P1774"/>
            <w:bookmarkEnd w:id="156"/>
            <w:r>
              <w:lastRenderedPageBreak/>
              <w:t>19.2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 по водолазной медицине,</w:t>
            </w:r>
          </w:p>
          <w:p w:rsidR="00293537" w:rsidRDefault="00293537">
            <w:pPr>
              <w:pStyle w:val="ConsPlusNormal"/>
            </w:pPr>
            <w:r>
              <w:t>Врач-оториноларинголог,</w:t>
            </w:r>
          </w:p>
          <w:p w:rsidR="00293537" w:rsidRDefault="00293537">
            <w:pPr>
              <w:pStyle w:val="ConsPlusNormal"/>
            </w:pPr>
            <w:r>
              <w:t>Врач-офтальмолог,</w:t>
            </w:r>
          </w:p>
          <w:p w:rsidR="00293537" w:rsidRDefault="00293537">
            <w:pPr>
              <w:pStyle w:val="ConsPlusNormal"/>
            </w:pPr>
            <w:r>
              <w:t>Врач-хирург,</w:t>
            </w:r>
          </w:p>
          <w:p w:rsidR="00293537" w:rsidRDefault="00293537">
            <w:pPr>
              <w:pStyle w:val="ConsPlusNormal"/>
            </w:pPr>
            <w:r>
              <w:t>Врач-дерматовенеролог,</w:t>
            </w:r>
          </w:p>
          <w:p w:rsidR="00293537" w:rsidRDefault="00293537">
            <w:pPr>
              <w:pStyle w:val="ConsPlusNormal"/>
            </w:pPr>
            <w:r>
              <w:t>Врач-стоматолог,</w:t>
            </w:r>
          </w:p>
          <w:p w:rsidR="00293537" w:rsidRDefault="0029353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 xml:space="preserve">Исследования, указанные в </w:t>
            </w:r>
            <w:hyperlink w:anchor="P1738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293537" w:rsidRDefault="00293537">
            <w:pPr>
              <w:pStyle w:val="ConsPlusNormal"/>
            </w:pPr>
            <w:r>
              <w:t>Дополнительно:</w:t>
            </w:r>
          </w:p>
          <w:p w:rsidR="00293537" w:rsidRDefault="00293537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293537" w:rsidRDefault="00293537">
            <w:pPr>
              <w:pStyle w:val="ConsPlusNormal"/>
            </w:pPr>
            <w:r>
              <w:t>Биомикроскопия глаза</w:t>
            </w:r>
          </w:p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Велоэргометрия</w:t>
            </w:r>
          </w:p>
          <w:p w:rsidR="00293537" w:rsidRDefault="00293537">
            <w:pPr>
              <w:pStyle w:val="ConsPlusNormal"/>
            </w:pPr>
            <w:r>
              <w:t>Эхокардиография</w:t>
            </w:r>
          </w:p>
          <w:p w:rsidR="00293537" w:rsidRDefault="00293537">
            <w:pPr>
              <w:pStyle w:val="ConsPlusNormal"/>
            </w:pPr>
            <w:r>
              <w:t>Электроэнцефалография</w:t>
            </w:r>
          </w:p>
          <w:p w:rsidR="00293537" w:rsidRDefault="00293537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293537" w:rsidRDefault="00293537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293537" w:rsidRDefault="00293537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57" w:name="P1795"/>
            <w:bookmarkEnd w:id="157"/>
            <w:r>
              <w:t>19.3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proofErr w:type="gramStart"/>
            <w:r>
              <w:t xml:space="preserve">Водолазные работы, выполняемые </w:t>
            </w:r>
            <w:r>
              <w:lastRenderedPageBreak/>
              <w:t>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 xml:space="preserve">Врач по водолазной </w:t>
            </w:r>
            <w:r>
              <w:lastRenderedPageBreak/>
              <w:t>медицине,</w:t>
            </w:r>
          </w:p>
          <w:p w:rsidR="00293537" w:rsidRDefault="00293537">
            <w:pPr>
              <w:pStyle w:val="ConsPlusNormal"/>
            </w:pPr>
            <w:r>
              <w:t>Врач-оториноларинголог,</w:t>
            </w:r>
          </w:p>
          <w:p w:rsidR="00293537" w:rsidRDefault="00293537">
            <w:pPr>
              <w:pStyle w:val="ConsPlusNormal"/>
            </w:pPr>
            <w:r>
              <w:t>Врач-офтальмолог,</w:t>
            </w:r>
          </w:p>
          <w:p w:rsidR="00293537" w:rsidRDefault="00293537">
            <w:pPr>
              <w:pStyle w:val="ConsPlusNormal"/>
            </w:pPr>
            <w:r>
              <w:t>Врач-хирург,</w:t>
            </w:r>
          </w:p>
          <w:p w:rsidR="00293537" w:rsidRDefault="00293537">
            <w:pPr>
              <w:pStyle w:val="ConsPlusNormal"/>
            </w:pPr>
            <w:r>
              <w:t>Врач-дерматовенеролог,</w:t>
            </w:r>
          </w:p>
          <w:p w:rsidR="00293537" w:rsidRDefault="00293537">
            <w:pPr>
              <w:pStyle w:val="ConsPlusNormal"/>
            </w:pPr>
            <w:r>
              <w:t>Врач-стоматолог,</w:t>
            </w:r>
          </w:p>
          <w:p w:rsidR="00293537" w:rsidRDefault="0029353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 xml:space="preserve">Исследования, указанные в </w:t>
            </w:r>
            <w:hyperlink w:anchor="P1774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293537" w:rsidRDefault="00293537">
            <w:pPr>
              <w:pStyle w:val="ConsPlusNormal"/>
            </w:pPr>
            <w:r>
              <w:t>Дополнительно:</w:t>
            </w:r>
          </w:p>
          <w:p w:rsidR="00293537" w:rsidRDefault="00293537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bookmarkStart w:id="158" w:name="P1808"/>
            <w:bookmarkEnd w:id="158"/>
            <w:r>
              <w:lastRenderedPageBreak/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Врач по водолазной медицине,</w:t>
            </w:r>
          </w:p>
          <w:p w:rsidR="00293537" w:rsidRDefault="00293537">
            <w:pPr>
              <w:pStyle w:val="ConsPlusNormal"/>
            </w:pPr>
            <w:r>
              <w:t>Врач-оториноларинголог,</w:t>
            </w:r>
          </w:p>
          <w:p w:rsidR="00293537" w:rsidRDefault="00293537">
            <w:pPr>
              <w:pStyle w:val="ConsPlusNormal"/>
            </w:pPr>
            <w:r>
              <w:t>Врач-офтальмолог,</w:t>
            </w:r>
          </w:p>
          <w:p w:rsidR="00293537" w:rsidRDefault="00293537">
            <w:pPr>
              <w:pStyle w:val="ConsPlusNormal"/>
            </w:pPr>
            <w:r>
              <w:t>Врач-хирург,</w:t>
            </w:r>
          </w:p>
          <w:p w:rsidR="00293537" w:rsidRDefault="00293537">
            <w:pPr>
              <w:pStyle w:val="ConsPlusNormal"/>
            </w:pPr>
            <w:r>
              <w:t>Врач-дерматовенеролог,</w:t>
            </w:r>
          </w:p>
          <w:p w:rsidR="00293537" w:rsidRDefault="00293537">
            <w:pPr>
              <w:pStyle w:val="ConsPlusNormal"/>
            </w:pPr>
            <w:r>
              <w:t>Врач-стоматолог,</w:t>
            </w:r>
          </w:p>
          <w:p w:rsidR="00293537" w:rsidRDefault="0029353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293537" w:rsidRDefault="00293537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293537" w:rsidRDefault="0029353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93537" w:rsidRDefault="00293537">
            <w:pPr>
              <w:pStyle w:val="ConsPlusNormal"/>
            </w:pPr>
            <w:r>
              <w:t>Офтальмоскопия</w:t>
            </w:r>
          </w:p>
          <w:p w:rsidR="00293537" w:rsidRDefault="00293537">
            <w:pPr>
              <w:pStyle w:val="ConsPlusNormal"/>
            </w:pPr>
            <w:r>
              <w:t>Биомикроскопия глаз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93537" w:rsidRDefault="00293537">
            <w:pPr>
              <w:pStyle w:val="ConsPlusNormal"/>
            </w:pPr>
            <w:r>
              <w:lastRenderedPageBreak/>
              <w:t>Тональная пороговая аудиометрия</w:t>
            </w:r>
          </w:p>
          <w:p w:rsidR="00293537" w:rsidRDefault="00293537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93537" w:rsidRDefault="00293537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293537" w:rsidRDefault="00293537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293537" w:rsidRDefault="00293537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293537">
        <w:tc>
          <w:tcPr>
            <w:tcW w:w="96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bookmarkStart w:id="159" w:name="P1834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</w:t>
            </w:r>
            <w:r>
              <w:lastRenderedPageBreak/>
              <w:t xml:space="preserve">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t>Врач по водолазной медицине,</w:t>
            </w:r>
          </w:p>
          <w:p w:rsidR="00293537" w:rsidRDefault="00293537">
            <w:pPr>
              <w:pStyle w:val="ConsPlusNormal"/>
            </w:pPr>
            <w:r>
              <w:t>Врач-оториноларинголог,</w:t>
            </w:r>
          </w:p>
          <w:p w:rsidR="00293537" w:rsidRDefault="00293537">
            <w:pPr>
              <w:pStyle w:val="ConsPlusNormal"/>
            </w:pPr>
            <w:r>
              <w:t>Врач-</w:t>
            </w:r>
            <w:r>
              <w:lastRenderedPageBreak/>
              <w:t>офтальмолог,</w:t>
            </w:r>
          </w:p>
          <w:p w:rsidR="00293537" w:rsidRDefault="00293537">
            <w:pPr>
              <w:pStyle w:val="ConsPlusNormal"/>
            </w:pPr>
            <w:r>
              <w:t>Врач-хирург,</w:t>
            </w:r>
          </w:p>
          <w:p w:rsidR="00293537" w:rsidRDefault="00293537">
            <w:pPr>
              <w:pStyle w:val="ConsPlusNormal"/>
            </w:pPr>
            <w:r>
              <w:t>Врач-дерматовенеролог,</w:t>
            </w:r>
          </w:p>
          <w:p w:rsidR="00293537" w:rsidRDefault="00293537">
            <w:pPr>
              <w:pStyle w:val="ConsPlusNormal"/>
            </w:pPr>
            <w:r>
              <w:t>Врач-стоматолог,</w:t>
            </w:r>
          </w:p>
          <w:p w:rsidR="00293537" w:rsidRDefault="0029353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93537" w:rsidRDefault="00293537">
            <w:pPr>
              <w:pStyle w:val="ConsPlusNormal"/>
            </w:pPr>
            <w: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>
              <w:lastRenderedPageBreak/>
              <w:t>осмотре)</w:t>
            </w: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93537" w:rsidRDefault="00293537">
            <w:pPr>
              <w:pStyle w:val="ConsPlusNormal"/>
            </w:pPr>
            <w:r>
              <w:t>Офтальмоскопия</w:t>
            </w:r>
          </w:p>
          <w:p w:rsidR="00293537" w:rsidRDefault="00293537">
            <w:pPr>
              <w:pStyle w:val="ConsPlusNormal"/>
            </w:pPr>
            <w:r>
              <w:t>Спирометрия</w:t>
            </w:r>
          </w:p>
          <w:p w:rsidR="00293537" w:rsidRDefault="00293537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293537" w:rsidRDefault="00293537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93537" w:rsidRDefault="00293537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293537" w:rsidRDefault="00293537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93537" w:rsidRDefault="00293537">
            <w:pPr>
              <w:pStyle w:val="ConsPlusNormal"/>
            </w:pPr>
            <w:r>
              <w:t xml:space="preserve">Ортостатическая </w:t>
            </w:r>
            <w:r>
              <w:lastRenderedPageBreak/>
              <w:t>проба (при предварительном медицинском осмотре)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29353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60" w:name="P1864"/>
            <w:bookmarkEnd w:id="160"/>
            <w:r>
              <w:t>22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5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Врач-офтальмолог</w:t>
            </w:r>
          </w:p>
          <w:p w:rsidR="00293537" w:rsidRDefault="0029353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Острота зрения</w:t>
            </w:r>
          </w:p>
          <w:p w:rsidR="00293537" w:rsidRDefault="00293537">
            <w:pPr>
              <w:pStyle w:val="ConsPlusNormal"/>
            </w:pPr>
            <w:r>
              <w:t>Поля зрения</w:t>
            </w:r>
          </w:p>
          <w:p w:rsidR="00293537" w:rsidRDefault="0029353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93537" w:rsidRDefault="0029353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61" w:name="P1874"/>
            <w:bookmarkEnd w:id="161"/>
            <w:r>
              <w:t>23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 xml:space="preserve">Работы, где имеется контакт с пищевыми </w:t>
            </w:r>
            <w:r>
              <w:lastRenderedPageBreak/>
              <w:t>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</w:t>
            </w:r>
            <w:r>
              <w:lastRenderedPageBreak/>
              <w:t>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293537" w:rsidRDefault="00293537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93537" w:rsidRDefault="0029353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293537" w:rsidRDefault="00293537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62" w:name="P1884"/>
            <w:bookmarkEnd w:id="162"/>
            <w:r>
              <w:lastRenderedPageBreak/>
              <w:t>24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крови на сифилис</w:t>
            </w:r>
          </w:p>
          <w:p w:rsidR="00293537" w:rsidRDefault="0029353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крови на сифилис</w:t>
            </w:r>
          </w:p>
          <w:p w:rsidR="00293537" w:rsidRDefault="00293537">
            <w:pPr>
              <w:pStyle w:val="ConsPlusNormal"/>
            </w:pPr>
            <w:r>
              <w:t>Мазки на гонорею при поступлении на работу</w:t>
            </w:r>
          </w:p>
          <w:p w:rsidR="00293537" w:rsidRDefault="00293537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</w:t>
            </w:r>
            <w:r>
              <w:lastRenderedPageBreak/>
              <w:t>брюшной тиф при поступлении на работу и в дальнейшем - по эпидпоказаниям</w:t>
            </w:r>
          </w:p>
          <w:p w:rsidR="00293537" w:rsidRDefault="0029353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крови на сифилис</w:t>
            </w:r>
          </w:p>
          <w:p w:rsidR="00293537" w:rsidRDefault="00293537">
            <w:pPr>
              <w:pStyle w:val="ConsPlusNormal"/>
            </w:pPr>
            <w:r>
              <w:t>Мазки на гонорею при поступлении на работу</w:t>
            </w:r>
          </w:p>
          <w:p w:rsidR="00293537" w:rsidRDefault="0029353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293537">
        <w:tc>
          <w:tcPr>
            <w:tcW w:w="964" w:type="dxa"/>
          </w:tcPr>
          <w:p w:rsidR="00293537" w:rsidRDefault="00293537">
            <w:pPr>
              <w:pStyle w:val="ConsPlusNormal"/>
            </w:pPr>
            <w:bookmarkStart w:id="163" w:name="P1911"/>
            <w:bookmarkEnd w:id="163"/>
            <w:r>
              <w:t>27</w:t>
            </w:r>
          </w:p>
        </w:tc>
        <w:tc>
          <w:tcPr>
            <w:tcW w:w="2778" w:type="dxa"/>
          </w:tcPr>
          <w:p w:rsidR="00293537" w:rsidRDefault="00293537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293537" w:rsidRDefault="0029353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93537" w:rsidRDefault="00293537">
            <w:pPr>
              <w:pStyle w:val="ConsPlusNormal"/>
            </w:pPr>
            <w:r>
              <w:t>Врач-оториноларинголог</w:t>
            </w:r>
          </w:p>
          <w:p w:rsidR="00293537" w:rsidRDefault="00293537">
            <w:pPr>
              <w:pStyle w:val="ConsPlusNormal"/>
            </w:pPr>
            <w:r>
              <w:t>Врач-дерматовенеролог</w:t>
            </w:r>
          </w:p>
          <w:p w:rsidR="00293537" w:rsidRDefault="0029353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93537" w:rsidRDefault="00293537">
            <w:pPr>
              <w:pStyle w:val="ConsPlusNormal"/>
            </w:pPr>
            <w:r>
              <w:t>Исследование крови на сифилис</w:t>
            </w:r>
          </w:p>
          <w:p w:rsidR="00293537" w:rsidRDefault="00293537">
            <w:pPr>
              <w:pStyle w:val="ConsPlusNormal"/>
            </w:pPr>
            <w:r>
              <w:t>Мазки на гонорею при поступлении на работу</w:t>
            </w:r>
          </w:p>
          <w:p w:rsidR="00293537" w:rsidRDefault="0029353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93537" w:rsidRDefault="00293537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164" w:name="P1923"/>
      <w:bookmarkEnd w:id="164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293537" w:rsidRDefault="00293537">
      <w:pPr>
        <w:pStyle w:val="ConsPlusNormal"/>
        <w:spacing w:before="280"/>
        <w:ind w:firstLine="540"/>
        <w:jc w:val="both"/>
      </w:pPr>
      <w:bookmarkStart w:id="165" w:name="P1924"/>
      <w:bookmarkEnd w:id="165"/>
      <w:r>
        <w:t xml:space="preserve">&lt;2&gt; Медицинские противопоказания установлены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jc w:val="right"/>
        <w:outlineLvl w:val="0"/>
      </w:pPr>
      <w:r>
        <w:t>Приложение N 2</w:t>
      </w:r>
    </w:p>
    <w:p w:rsidR="00293537" w:rsidRDefault="00293537">
      <w:pPr>
        <w:pStyle w:val="ConsPlusNormal"/>
        <w:jc w:val="right"/>
      </w:pPr>
      <w:r>
        <w:t>к приказу Министерства здравоохранения</w:t>
      </w:r>
    </w:p>
    <w:p w:rsidR="00293537" w:rsidRDefault="00293537">
      <w:pPr>
        <w:pStyle w:val="ConsPlusNormal"/>
        <w:jc w:val="right"/>
      </w:pPr>
      <w:r>
        <w:t>Российской Федерации</w:t>
      </w:r>
    </w:p>
    <w:p w:rsidR="00293537" w:rsidRDefault="00293537">
      <w:pPr>
        <w:pStyle w:val="ConsPlusNormal"/>
        <w:jc w:val="right"/>
      </w:pPr>
      <w:r>
        <w:t>от 28 января 2021 г. N 29н</w:t>
      </w:r>
    </w:p>
    <w:p w:rsidR="00293537" w:rsidRDefault="00293537">
      <w:pPr>
        <w:pStyle w:val="ConsPlusNormal"/>
        <w:jc w:val="both"/>
      </w:pPr>
    </w:p>
    <w:p w:rsidR="00293537" w:rsidRDefault="00293537">
      <w:pPr>
        <w:pStyle w:val="ConsPlusTitle"/>
        <w:jc w:val="center"/>
      </w:pPr>
      <w:bookmarkStart w:id="166" w:name="P1935"/>
      <w:bookmarkEnd w:id="166"/>
      <w:r>
        <w:t>ПЕРЕЧЕНЬ</w:t>
      </w:r>
    </w:p>
    <w:p w:rsidR="00293537" w:rsidRDefault="00293537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293537" w:rsidRDefault="00293537">
      <w:pPr>
        <w:pStyle w:val="ConsPlusTitle"/>
        <w:jc w:val="center"/>
      </w:pPr>
      <w:r>
        <w:t>И (ИЛИ) ОПАСНЫМИ ПРОИЗВОДСТВЕННЫМИ ФАКТОРАМИ, А ТАКЖЕ</w:t>
      </w:r>
    </w:p>
    <w:p w:rsidR="00293537" w:rsidRDefault="00293537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293537" w:rsidRDefault="00293537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93537" w:rsidRDefault="00293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r>
              <w:t xml:space="preserve">Виды работ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r>
              <w:t>5</w:t>
            </w:r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0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293537" w:rsidRDefault="00293537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4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4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7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9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3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293537" w:rsidRDefault="00293537">
            <w:pPr>
              <w:pStyle w:val="ConsPlusNormal"/>
            </w:pPr>
            <w:r>
              <w:lastRenderedPageBreak/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6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7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Доброкачественные новообразования:</w:t>
            </w:r>
          </w:p>
          <w:p w:rsidR="00293537" w:rsidRDefault="0029353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9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8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30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4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9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3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8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6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4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3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3">
              <w:r>
                <w:rPr>
                  <w:color w:val="0000FF"/>
                </w:rPr>
                <w:t>13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7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4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3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5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7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293537" w:rsidRDefault="0029353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3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5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8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2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4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Системные атрофии, поражающие преимущественно центральную нервную систему, экстрапирамидные и другие </w:t>
            </w:r>
            <w:r>
              <w:lastRenderedPageBreak/>
              <w:t>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6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8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0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2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4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293537" w:rsidRDefault="0029353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б) синкопальные состояния, спровоцированные внешними </w:t>
            </w:r>
            <w:r>
              <w:lastRenderedPageBreak/>
              <w:t>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6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293537" w:rsidRDefault="0029353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293537" w:rsidRDefault="0029353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8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0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Выраженные расстройства </w:t>
            </w:r>
            <w:r>
              <w:lastRenderedPageBreak/>
              <w:t>вегетативной нервной системы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>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3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293537" w:rsidRDefault="0029353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9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2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83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2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4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6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8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0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2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4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6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56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8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54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9">
              <w:r>
                <w:rPr>
                  <w:color w:val="0000FF"/>
                </w:rPr>
                <w:t>8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9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5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7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293537" w:rsidRDefault="00293537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293537" w:rsidRDefault="00293537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9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8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93537" w:rsidRDefault="0029353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б) заболевания, осложненные хронической сердечной </w:t>
            </w:r>
            <w:r>
              <w:lastRenderedPageBreak/>
              <w:t>недостаточностью любой степени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0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93537" w:rsidRDefault="0029353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74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</w:p>
        </w:tc>
      </w:tr>
      <w:tr w:rsidR="00293537">
        <w:tc>
          <w:tcPr>
            <w:tcW w:w="567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2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93537" w:rsidRDefault="00293537">
            <w:pPr>
              <w:pStyle w:val="ConsPlusNormal"/>
            </w:pPr>
            <w:r>
              <w:t xml:space="preserve">После лечения решение </w:t>
            </w:r>
            <w:r>
              <w:lastRenderedPageBreak/>
              <w:t>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4">
              <w:r>
                <w:rPr>
                  <w:color w:val="0000FF"/>
                </w:rPr>
                <w:t>I78</w:t>
              </w:r>
            </w:hyperlink>
          </w:p>
          <w:p w:rsidR="00293537" w:rsidRDefault="00293537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6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  <w:tcBorders>
              <w:bottom w:val="nil"/>
            </w:tcBorders>
          </w:tcPr>
          <w:p w:rsidR="00293537" w:rsidRDefault="002935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8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50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/>
            <w:tcBorders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9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9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 w:val="restart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4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4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6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2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lastRenderedPageBreak/>
              <w:t>Класс XI. Болезни органов пищеварения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6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8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0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2">
              <w:r>
                <w:rPr>
                  <w:color w:val="0000FF"/>
                </w:rPr>
                <w:t>K52</w:t>
              </w:r>
            </w:hyperlink>
          </w:p>
          <w:p w:rsidR="00293537" w:rsidRDefault="00293537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4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60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293537" w:rsidRDefault="00293537">
            <w:pPr>
              <w:pStyle w:val="ConsPlusNormal"/>
            </w:pPr>
            <w:r>
              <w:t xml:space="preserve">Решение вопроса о профессиональной </w:t>
            </w:r>
            <w:r>
              <w:lastRenderedPageBreak/>
              <w:t>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tcBorders>
              <w:bottom w:val="nil"/>
            </w:tcBorders>
          </w:tcPr>
          <w:p w:rsidR="00293537" w:rsidRDefault="002935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6">
              <w:r>
                <w:rPr>
                  <w:color w:val="0000FF"/>
                </w:rPr>
                <w:t>K76</w:t>
              </w:r>
            </w:hyperlink>
          </w:p>
          <w:p w:rsidR="00293537" w:rsidRDefault="00293537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8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tcBorders>
              <w:bottom w:val="nil"/>
            </w:tcBorders>
          </w:tcPr>
          <w:p w:rsidR="00293537" w:rsidRDefault="002935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0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93537">
        <w:tc>
          <w:tcPr>
            <w:tcW w:w="567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2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tcBorders>
              <w:top w:val="nil"/>
              <w:bottom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8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9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tcBorders>
              <w:top w:val="nil"/>
            </w:tcBorders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2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4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6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 xml:space="preserve">Класс XV. Беременность, роды и послеродовой </w:t>
            </w:r>
            <w:r>
              <w:lastRenderedPageBreak/>
              <w:t>период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8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3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 xml:space="preserve">в) аномалии, деформации, хромосомные нарушения с нарушением функции органов и систем любой степени и/или затрудняющие ношение </w:t>
            </w:r>
            <w:r>
              <w:lastRenderedPageBreak/>
              <w:t>одежды или обуви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93537">
        <w:tc>
          <w:tcPr>
            <w:tcW w:w="5897" w:type="dxa"/>
            <w:gridSpan w:val="3"/>
          </w:tcPr>
          <w:p w:rsidR="00293537" w:rsidRDefault="00293537">
            <w:pPr>
              <w:pStyle w:val="ConsPlusNormal"/>
              <w:jc w:val="center"/>
              <w:outlineLvl w:val="1"/>
            </w:pPr>
            <w:r>
              <w:lastRenderedPageBreak/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2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4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 w:val="restart"/>
          </w:tcPr>
          <w:p w:rsidR="00293537" w:rsidRDefault="002935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7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93537">
        <w:tc>
          <w:tcPr>
            <w:tcW w:w="567" w:type="dxa"/>
            <w:vMerge/>
          </w:tcPr>
          <w:p w:rsidR="00293537" w:rsidRDefault="00293537">
            <w:pPr>
              <w:pStyle w:val="ConsPlusNormal"/>
            </w:pP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</w:pPr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40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</w:pPr>
          </w:p>
        </w:tc>
      </w:tr>
      <w:tr w:rsidR="00293537">
        <w:tc>
          <w:tcPr>
            <w:tcW w:w="567" w:type="dxa"/>
          </w:tcPr>
          <w:p w:rsidR="00293537" w:rsidRDefault="002935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293537" w:rsidRDefault="00293537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293537" w:rsidRDefault="00293537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9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293537" w:rsidRDefault="00293537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93537" w:rsidRDefault="00293537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</w:tbl>
    <w:p w:rsidR="00293537" w:rsidRDefault="00293537">
      <w:pPr>
        <w:pStyle w:val="ConsPlusNormal"/>
        <w:jc w:val="both"/>
      </w:pPr>
    </w:p>
    <w:p w:rsidR="00293537" w:rsidRDefault="00293537">
      <w:pPr>
        <w:pStyle w:val="ConsPlusNormal"/>
        <w:ind w:firstLine="540"/>
        <w:jc w:val="both"/>
      </w:pPr>
      <w:r>
        <w:t>--------------------------------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167" w:name="P2638"/>
      <w:bookmarkEnd w:id="167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293537" w:rsidRDefault="00293537">
      <w:pPr>
        <w:pStyle w:val="ConsPlusNormal"/>
        <w:spacing w:before="280"/>
        <w:ind w:firstLine="540"/>
        <w:jc w:val="both"/>
      </w:pPr>
      <w:bookmarkStart w:id="168" w:name="P2639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sectPr w:rsidR="00293537" w:rsidSect="00A5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37"/>
    <w:rsid w:val="00293537"/>
    <w:rsid w:val="00613990"/>
    <w:rsid w:val="00714594"/>
    <w:rsid w:val="008B148B"/>
    <w:rsid w:val="00B80CDC"/>
    <w:rsid w:val="00D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537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293537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3537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293537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3537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293537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3537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3537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537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293537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3537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293537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3537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293537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3537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3537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4F0B588851B96C71ECF4AFE37E34FDB717A7D77EEC6D0B8EF6E2434534247A27CF37B7B7F3B208CD2AD101EAA4A929BC540EAD22FE690A5QF45G" TargetMode="External"/><Relationship Id="rId21" Type="http://schemas.openxmlformats.org/officeDocument/2006/relationships/hyperlink" Target="consultantplus://offline/ref=F4F0B588851B96C71ECF43EF22E34FDB727B7477E2C3D0B8EF6E2434534247A26EF323777A393A89DEB8464FECQ14CG" TargetMode="External"/><Relationship Id="rId42" Type="http://schemas.openxmlformats.org/officeDocument/2006/relationships/hyperlink" Target="consultantplus://offline/ref=F4F0B588851B96C71ECF4AFE37E34FDB717A7D77EEC6D0B8EF6E2434534247A27CF37B7B7B3B268FD8AD101EAA4A929BC540EAD22FE690A5QF45G" TargetMode="External"/><Relationship Id="rId63" Type="http://schemas.openxmlformats.org/officeDocument/2006/relationships/hyperlink" Target="consultantplus://offline/ref=F4F0B588851B96C71ECF4AFE37E34FDB717A7D77EEC6D0B8EF6E2434534247A27CF37B7B7B38238DD3AD101EAA4A929BC540EAD22FE690A5QF45G" TargetMode="External"/><Relationship Id="rId84" Type="http://schemas.openxmlformats.org/officeDocument/2006/relationships/hyperlink" Target="consultantplus://offline/ref=F4F0B588851B96C71ECF4AFE37E34FDB717A7D77EEC6D0B8EF6E2434534247A27CF37B7B7B3E2181D2AD101EAA4A929BC540EAD22FE690A5QF45G" TargetMode="External"/><Relationship Id="rId138" Type="http://schemas.openxmlformats.org/officeDocument/2006/relationships/hyperlink" Target="consultantplus://offline/ref=F4F0B588851B96C71ECF4AFE37E34FDB717A7D77EEC6D0B8EF6E2434534247A27CF37B7B7F3B2180D8AD101EAA4A929BC540EAD22FE690A5QF45G" TargetMode="External"/><Relationship Id="rId159" Type="http://schemas.openxmlformats.org/officeDocument/2006/relationships/hyperlink" Target="consultantplus://offline/ref=F4F0B588851B96C71ECF4AFE37E34FDB717A7D77EEC6D0B8EF6E2434534247A27CF37B7B7F392588DDAD101EAA4A929BC540EAD22FE690A5QF45G" TargetMode="External"/><Relationship Id="rId170" Type="http://schemas.openxmlformats.org/officeDocument/2006/relationships/hyperlink" Target="consultantplus://offline/ref=F4F0B588851B96C71ECF4AFE37E34FDB717A7D77EEC6D0B8EF6E2434534247A27CF37B7B7B32278DD8AD101EAA4A929BC540EAD22FE690A5QF45G" TargetMode="External"/><Relationship Id="rId191" Type="http://schemas.openxmlformats.org/officeDocument/2006/relationships/hyperlink" Target="consultantplus://offline/ref=F4F0B588851B96C71ECF4AFE37E34FDB717A7D77EEC6D0B8EF6E2434534247A27CF37B7B7A32238CDDAD101EAA4A929BC540EAD22FE690A5QF45G" TargetMode="External"/><Relationship Id="rId196" Type="http://schemas.openxmlformats.org/officeDocument/2006/relationships/hyperlink" Target="consultantplus://offline/ref=F4F0B588851B96C71ECF4AFE37E34FDB717A7D77EEC6D0B8EF6E2434534247A27CF37B7B7A322D8AD9AD101EAA4A929BC540EAD22FE690A5QF45G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F4F0B588851B96C71ECF43EF22E34FDB7571757EE7C5D0B8EF6E2434534247A27CF37B7B7B3B258DDCAD101EAA4A929BC540EAD22FE690A5QF45G" TargetMode="External"/><Relationship Id="rId107" Type="http://schemas.openxmlformats.org/officeDocument/2006/relationships/hyperlink" Target="consultantplus://offline/ref=F4F0B588851B96C71ECF4AFE37E34FDB717A7D77EEC6D0B8EF6E2434534247A27CF37B7B7F3B2581DDAD101EAA4A929BC540EAD22FE690A5QF45G" TargetMode="External"/><Relationship Id="rId11" Type="http://schemas.openxmlformats.org/officeDocument/2006/relationships/hyperlink" Target="consultantplus://offline/ref=F4F0B588851B96C71ECF43EF22E34FDB727B747EE4CFD0B8EF6E2434534247A27CF37B7B7B3B2589DFAD101EAA4A929BC540EAD22FE690A5QF45G" TargetMode="External"/><Relationship Id="rId32" Type="http://schemas.openxmlformats.org/officeDocument/2006/relationships/hyperlink" Target="consultantplus://offline/ref=F4F0B588851B96C71ECF43EF22E34FDB7770757EE1C1D0B8EF6E2434534247A26EF323777A393A89DEB8464FECQ14CG" TargetMode="External"/><Relationship Id="rId37" Type="http://schemas.openxmlformats.org/officeDocument/2006/relationships/hyperlink" Target="consultantplus://offline/ref=F4F0B588851B96C71ECF43EF22E34FDB757A7D7EE1C5D0B8EF6E2434534247A26EF323777A393A89DEB8464FECQ14CG" TargetMode="External"/><Relationship Id="rId53" Type="http://schemas.openxmlformats.org/officeDocument/2006/relationships/hyperlink" Target="consultantplus://offline/ref=F4F0B588851B96C71ECF4AFE37E34FDB717A7D77EEC6D0B8EF6E2434534247A27CF37B7B7B3A208BD8AD101EAA4A929BC540EAD22FE690A5QF45G" TargetMode="External"/><Relationship Id="rId58" Type="http://schemas.openxmlformats.org/officeDocument/2006/relationships/hyperlink" Target="consultantplus://offline/ref=F4F0B588851B96C71ECF4AFE37E34FDB717A7D77EEC6D0B8EF6E2434534247A27CF37B7B7B39228CD9AD101EAA4A929BC540EAD22FE690A5QF45G" TargetMode="External"/><Relationship Id="rId74" Type="http://schemas.openxmlformats.org/officeDocument/2006/relationships/hyperlink" Target="consultantplus://offline/ref=F4F0B588851B96C71ECF4AFE37E34FDB717A7D77EEC6D0B8EF6E2434534247A27CF37B7B7B3F2C8AD3AD101EAA4A929BC540EAD22FE690A5QF45G" TargetMode="External"/><Relationship Id="rId79" Type="http://schemas.openxmlformats.org/officeDocument/2006/relationships/hyperlink" Target="consultantplus://offline/ref=F4F0B588851B96C71ECF4AFE37E34FDB717A7D77EEC6D0B8EF6E2434534247A27CF37B7B7B3F228FD9AD101EAA4A929BC540EAD22FE690A5QF45G" TargetMode="External"/><Relationship Id="rId102" Type="http://schemas.openxmlformats.org/officeDocument/2006/relationships/hyperlink" Target="consultantplus://offline/ref=F4F0B588851B96C71ECF4AFE37E34FDB717A7D77EEC6D0B8EF6E2434534247A27CF37B7B7B3C228EDDAD101EAA4A929BC540EAD22FE690A5QF45G" TargetMode="External"/><Relationship Id="rId123" Type="http://schemas.openxmlformats.org/officeDocument/2006/relationships/hyperlink" Target="consultantplus://offline/ref=F4F0B588851B96C71ECF4AFE37E34FDB717A7D77EEC6D0B8EF6E2434534247A27CF37B7B7B3D228CDEAD101EAA4A929BC540EAD22FE690A5QF45G" TargetMode="External"/><Relationship Id="rId128" Type="http://schemas.openxmlformats.org/officeDocument/2006/relationships/hyperlink" Target="consultantplus://offline/ref=F4F0B588851B96C71ECF4AFE37E34FDB717A7D77EEC6D0B8EF6E2434534247A27CF37B7B7B3D2281DBAD101EAA4A929BC540EAD22FE690A5QF45G" TargetMode="External"/><Relationship Id="rId144" Type="http://schemas.openxmlformats.org/officeDocument/2006/relationships/hyperlink" Target="consultantplus://offline/ref=F4F0B588851B96C71ECF4AFE37E34FDB717A7D77EEC6D0B8EF6E2434534247A27CF37B7B7B3D2D8ED9AD101EAA4A929BC540EAD22FE690A5QF45G" TargetMode="External"/><Relationship Id="rId149" Type="http://schemas.openxmlformats.org/officeDocument/2006/relationships/hyperlink" Target="consultantplus://offline/ref=F4F0B588851B96C71ECF4AFE37E34FDB717A7D77EEC6D0B8EF6E2434534247A27CF37B7B7B3C258AD9AD101EAA4A929BC540EAD22FE690A5QF45G" TargetMode="External"/><Relationship Id="rId5" Type="http://schemas.openxmlformats.org/officeDocument/2006/relationships/hyperlink" Target="consultantplus://offline/ref=F4F0B588851B96C71ECF43EF22E34FDB72797477E3C2D0B8EF6E2434534247A27CF37B7B7B3B2488DBAD101EAA4A929BC540EAD22FE690A5QF45G" TargetMode="External"/><Relationship Id="rId90" Type="http://schemas.openxmlformats.org/officeDocument/2006/relationships/hyperlink" Target="consultantplus://offline/ref=F4F0B588851B96C71ECF4AFE37E34FDB717A7D77EEC6D0B8EF6E2434534247A27CF37B7B7B3E238DD2AD101EAA4A929BC540EAD22FE690A5QF45G" TargetMode="External"/><Relationship Id="rId95" Type="http://schemas.openxmlformats.org/officeDocument/2006/relationships/hyperlink" Target="consultantplus://offline/ref=F4F0B588851B96C71ECF4AFE37E34FDB717A7D77EEC6D0B8EF6E2434534247A27CF37B7B7B3E2C8EDCAD101EAA4A929BC540EAD22FE690A5QF45G" TargetMode="External"/><Relationship Id="rId160" Type="http://schemas.openxmlformats.org/officeDocument/2006/relationships/hyperlink" Target="consultantplus://offline/ref=F4F0B588851B96C71ECF4AFE37E34FDB717A7D77EEC6D0B8EF6E2434534247A27CF37B7B7F39258BD8AD101EAA4A929BC540EAD22FE690A5QF45G" TargetMode="External"/><Relationship Id="rId165" Type="http://schemas.openxmlformats.org/officeDocument/2006/relationships/hyperlink" Target="consultantplus://offline/ref=F4F0B588851B96C71ECF4AFE37E34FDB717A7D77EEC6D0B8EF6E2434534247A27CF37B7B7B332C8ED2AD101EAA4A929BC540EAD22FE690A5QF45G" TargetMode="External"/><Relationship Id="rId181" Type="http://schemas.openxmlformats.org/officeDocument/2006/relationships/hyperlink" Target="consultantplus://offline/ref=F4F0B588851B96C71ECF4AFE37E34FDB717A7D77EEC6D0B8EF6E2434534247A27CF37B7B7A3B238FD2AD101EAA4A929BC540EAD22FE690A5QF45G" TargetMode="External"/><Relationship Id="rId186" Type="http://schemas.openxmlformats.org/officeDocument/2006/relationships/hyperlink" Target="consultantplus://offline/ref=F4F0B588851B96C71ECF4AFE37E34FDB717A7D77EEC6D0B8EF6E2434534247A27CF37B7B7A392D81DAAD101EAA4A929BC540EAD22FE690A5QF45G" TargetMode="External"/><Relationship Id="rId22" Type="http://schemas.openxmlformats.org/officeDocument/2006/relationships/hyperlink" Target="consultantplus://offline/ref=F4F0B588851B96C71ECF43EF22E34FDB7278757CE3C7D0B8EF6E2434534247A27CF37B7B7B3A2789D3AD101EAA4A929BC540EAD22FE690A5QF45G" TargetMode="External"/><Relationship Id="rId27" Type="http://schemas.openxmlformats.org/officeDocument/2006/relationships/hyperlink" Target="consultantplus://offline/ref=F4F0B588851B96C71ECF43EF22E34FDB727A7976E3C3D0B8EF6E2434534247A27CF37B7B7B3B258FDCAD101EAA4A929BC540EAD22FE690A5QF45G" TargetMode="External"/><Relationship Id="rId43" Type="http://schemas.openxmlformats.org/officeDocument/2006/relationships/hyperlink" Target="consultantplus://offline/ref=F4F0B588851B96C71ECF4AFE37E34FDB717A7D77EEC6D0B8EF6E2434534247A27CF37B7B7B3B2188D3AD101EAA4A929BC540EAD22FE690A5QF45G" TargetMode="External"/><Relationship Id="rId48" Type="http://schemas.openxmlformats.org/officeDocument/2006/relationships/hyperlink" Target="consultantplus://offline/ref=F4F0B588851B96C71ECF4AFE37E34FDB717A7D77EEC6D0B8EF6E2434534247A27CF37B7B7B3A2481DDAD101EAA4A929BC540EAD22FE690A5QF45G" TargetMode="External"/><Relationship Id="rId64" Type="http://schemas.openxmlformats.org/officeDocument/2006/relationships/hyperlink" Target="consultantplus://offline/ref=F4F0B588851B96C71ECF4AFE37E34FDB717A7D77EEC6D0B8EF6E2434534247A27CF37B7B7B38238ED8AD101EAA4A929BC540EAD22FE690A5QF45G" TargetMode="External"/><Relationship Id="rId69" Type="http://schemas.openxmlformats.org/officeDocument/2006/relationships/hyperlink" Target="consultantplus://offline/ref=F4F0B588851B96C71ECF4AFE37E34FDB717A7D77EEC6D0B8EF6E2434534247A27CF37B7B7B3F2089DAAD101EAA4A929BC540EAD22FE690A5QF45G" TargetMode="External"/><Relationship Id="rId113" Type="http://schemas.openxmlformats.org/officeDocument/2006/relationships/hyperlink" Target="consultantplus://offline/ref=F4F0B588851B96C71ECF4AFE37E34FDB717A7D77EEC6D0B8EF6E2434534247A27CF37B7B7B3D208ED8AD101EAA4A929BC540EAD22FE690A5QF45G" TargetMode="External"/><Relationship Id="rId118" Type="http://schemas.openxmlformats.org/officeDocument/2006/relationships/hyperlink" Target="consultantplus://offline/ref=F4F0B588851B96C71ECF4AFE37E34FDB717A7D77EEC6D0B8EF6E2434534247A27CF37B7B7B3D2181DEAD101EAA4A929BC540EAD22FE690A5QF45G" TargetMode="External"/><Relationship Id="rId134" Type="http://schemas.openxmlformats.org/officeDocument/2006/relationships/hyperlink" Target="consultantplus://offline/ref=F4F0B588851B96C71ECF4AFE37E34FDB717A7D77EEC6D0B8EF6E2434534247A27CF37B7B7B3D228CD2AD101EAA4A929BC540EAD22FE690A5QF45G" TargetMode="External"/><Relationship Id="rId139" Type="http://schemas.openxmlformats.org/officeDocument/2006/relationships/hyperlink" Target="consultantplus://offline/ref=F4F0B588851B96C71ECF4AFE37E34FDB717A7D77EEC6D0B8EF6E2434534247A27CF37B7B7B3D2D8BDDAD101EAA4A929BC540EAD22FE690A5QF45G" TargetMode="External"/><Relationship Id="rId80" Type="http://schemas.openxmlformats.org/officeDocument/2006/relationships/hyperlink" Target="consultantplus://offline/ref=F4F0B588851B96C71ECF4AFE37E34FDB717A7D77EEC6D0B8EF6E2434534247A27CF37B7B7B3F228FDFAD101EAA4A929BC540EAD22FE690A5QF45G" TargetMode="External"/><Relationship Id="rId85" Type="http://schemas.openxmlformats.org/officeDocument/2006/relationships/hyperlink" Target="consultantplus://offline/ref=F4F0B588851B96C71ECF4AFE37E34FDB717A7D77EEC6D0B8EF6E2434534247A27CF37B7B7B3E2289DAAD101EAA4A929BC540EAD22FE690A5QF45G" TargetMode="External"/><Relationship Id="rId150" Type="http://schemas.openxmlformats.org/officeDocument/2006/relationships/hyperlink" Target="consultantplus://offline/ref=F4F0B588851B96C71ECF4AFE37E34FDB717A7D77EEC6D0B8EF6E2434534247A27CF37B7B7B3C2581DAAD101EAA4A929BC540EAD22FE690A5QF45G" TargetMode="External"/><Relationship Id="rId155" Type="http://schemas.openxmlformats.org/officeDocument/2006/relationships/hyperlink" Target="consultantplus://offline/ref=F4F0B588851B96C71ECF4AFE37E34FDB717A7D77EEC6D0B8EF6E2434534247A27CF37B7B7B3C2C81DCAD101EAA4A929BC540EAD22FE690A5QF45G" TargetMode="External"/><Relationship Id="rId171" Type="http://schemas.openxmlformats.org/officeDocument/2006/relationships/hyperlink" Target="consultantplus://offline/ref=F4F0B588851B96C71ECF4AFE37E34FDB717A7D77EEC6D0B8EF6E2434534247A27CF37B7B7B32278FDEAD101EAA4A929BC540EAD22FE690A5QF45G" TargetMode="External"/><Relationship Id="rId176" Type="http://schemas.openxmlformats.org/officeDocument/2006/relationships/hyperlink" Target="consultantplus://offline/ref=F4F0B588851B96C71ECF4AFE37E34FDB717A7D77EEC6D0B8EF6E2434534247A27CF37B7B7B32238BDFAD101EAA4A929BC540EAD22FE690A5QF45G" TargetMode="External"/><Relationship Id="rId192" Type="http://schemas.openxmlformats.org/officeDocument/2006/relationships/hyperlink" Target="consultantplus://offline/ref=F4F0B588851B96C71ECF4AFE37E34FDB717A7D77EEC6D0B8EF6E2434534247A27CF37B7B7A322380DDAD101EAA4A929BC540EAD22FE690A5QF45G" TargetMode="External"/><Relationship Id="rId197" Type="http://schemas.openxmlformats.org/officeDocument/2006/relationships/hyperlink" Target="consultantplus://offline/ref=F4F0B588851B96C71ECF4AFE37E34FDB717A7D77EEC6D0B8EF6E2434534247A27CF37B7B7A322D81D9AD101EAA4A929BC540EAD22FE690A5QF45G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F4F0B588851B96C71ECF43EF22E34FDB757E797DE2C5D0B8EF6E2434534247A27CF37B7B7B3B248BDAAD101EAA4A929BC540EAD22FE690A5QF45G" TargetMode="External"/><Relationship Id="rId17" Type="http://schemas.openxmlformats.org/officeDocument/2006/relationships/hyperlink" Target="consultantplus://offline/ref=F4F0B588851B96C71ECF43EF22E34FDB7278757CE3C7D0B8EF6E2434534247A27CF37B7B7B39208CDEAD101EAA4A929BC540EAD22FE690A5QF45G" TargetMode="External"/><Relationship Id="rId33" Type="http://schemas.openxmlformats.org/officeDocument/2006/relationships/hyperlink" Target="consultantplus://offline/ref=F4F0B588851B96C71ECF43EF22E34FDB727B7E7AE4C3D0B8EF6E2434534247A27CF37B7B73382FDD8BE21142EF1D819AC340E8D633QE47G" TargetMode="External"/><Relationship Id="rId38" Type="http://schemas.openxmlformats.org/officeDocument/2006/relationships/hyperlink" Target="consultantplus://offline/ref=F4F0B588851B96C71ECF4AFE37E34FDB717A7D77EEC6D0B8EF6E2434534247A26EF323777A393A89DEB8464FECQ14CG" TargetMode="External"/><Relationship Id="rId59" Type="http://schemas.openxmlformats.org/officeDocument/2006/relationships/hyperlink" Target="consultantplus://offline/ref=F4F0B588851B96C71ECF4AFE37E34FDB717A7D77EEC6D0B8EF6E2434534247A27CF37B7B7B38248ADAAD101EAA4A929BC540EAD22FE690A5QF45G" TargetMode="External"/><Relationship Id="rId103" Type="http://schemas.openxmlformats.org/officeDocument/2006/relationships/hyperlink" Target="consultantplus://offline/ref=F4F0B588851B96C71ECF4AFE37E34FDB717A7D77EEC6D0B8EF6E2434534247A27CF37B7B7B3C2389D2AD101EAA4A929BC540EAD22FE690A5QF45G" TargetMode="External"/><Relationship Id="rId108" Type="http://schemas.openxmlformats.org/officeDocument/2006/relationships/hyperlink" Target="consultantplus://offline/ref=F4F0B588851B96C71ECF4AFE37E34FDB717A7D77EEC6D0B8EF6E2434534247A27CF37B7B7B3D2681DCAD101EAA4A929BC540EAD22FE690A5QF45G" TargetMode="External"/><Relationship Id="rId124" Type="http://schemas.openxmlformats.org/officeDocument/2006/relationships/hyperlink" Target="consultantplus://offline/ref=F4F0B588851B96C71ECF4AFE37E34FDB717A7D77EEC6D0B8EF6E2434534247A27CF37B7B7B3D228CD2AD101EAA4A929BC540EAD22FE690A5QF45G" TargetMode="External"/><Relationship Id="rId129" Type="http://schemas.openxmlformats.org/officeDocument/2006/relationships/hyperlink" Target="consultantplus://offline/ref=F4F0B588851B96C71ECF4AFE37E34FDB717A7D77EEC6D0B8EF6E2434534247A27CF37B7B7F3B218FDDAD101EAA4A929BC540EAD22FE690A5QF45G" TargetMode="External"/><Relationship Id="rId54" Type="http://schemas.openxmlformats.org/officeDocument/2006/relationships/hyperlink" Target="consultantplus://offline/ref=F4F0B588851B96C71ECF4AFE37E34FDB717A7D77EEC6D0B8EF6E2434534247A27CF37B7B7B3A218EDEAD101EAA4A929BC540EAD22FE690A5QF45G" TargetMode="External"/><Relationship Id="rId70" Type="http://schemas.openxmlformats.org/officeDocument/2006/relationships/hyperlink" Target="consultantplus://offline/ref=F4F0B588851B96C71ECF4AFE37E34FDB717A7D77EEC6D0B8EF6E2434534247A27CF37B7B7B3F2081DCAD101EAA4A929BC540EAD22FE690A5QF45G" TargetMode="External"/><Relationship Id="rId75" Type="http://schemas.openxmlformats.org/officeDocument/2006/relationships/hyperlink" Target="consultantplus://offline/ref=F4F0B588851B96C71ECF4AFE37E34FDB717A7D77EEC6D0B8EF6E2434534247A27CF37B7B7B3F2C8CD3AD101EAA4A929BC540EAD22FE690A5QF45G" TargetMode="External"/><Relationship Id="rId91" Type="http://schemas.openxmlformats.org/officeDocument/2006/relationships/hyperlink" Target="consultantplus://offline/ref=F4F0B588851B96C71ECF4AFE37E34FDB717A7D77EEC6D0B8EF6E2434534247A27CF37B7B7B3E2389DBAD101EAA4A929BC540EAD22FE690A5QF45G" TargetMode="External"/><Relationship Id="rId96" Type="http://schemas.openxmlformats.org/officeDocument/2006/relationships/hyperlink" Target="consultantplus://offline/ref=F4F0B588851B96C71ECF4AFE37E34FDB717A7D77EEC6D0B8EF6E2434534247A27CF37B7B7B3E2D81DEAD101EAA4A929BC540EAD22FE690A5QF45G" TargetMode="External"/><Relationship Id="rId140" Type="http://schemas.openxmlformats.org/officeDocument/2006/relationships/hyperlink" Target="consultantplus://offline/ref=F4F0B588851B96C71ECF4AFE37E34FDB717A7D77EEC6D0B8EF6E2434534247A27CF37B7B7B3D2C8AD9AD101EAA4A929BC540EAD22FE690A5QF45G" TargetMode="External"/><Relationship Id="rId145" Type="http://schemas.openxmlformats.org/officeDocument/2006/relationships/hyperlink" Target="consultantplus://offline/ref=F4F0B588851B96C71ECF4AFE37E34FDB717A7D77EEC6D0B8EF6E2434534247A27CF37B7B7B3C248ED8AD101EAA4A929BC540EAD22FE690A5QF45G" TargetMode="External"/><Relationship Id="rId161" Type="http://schemas.openxmlformats.org/officeDocument/2006/relationships/hyperlink" Target="consultantplus://offline/ref=F4F0B588851B96C71ECF4AFE37E34FDB717A7D77EEC6D0B8EF6E2434534247A27CF37B7B7B33208CDBAD101EAA4A929BC540EAD22FE690A5QF45G" TargetMode="External"/><Relationship Id="rId166" Type="http://schemas.openxmlformats.org/officeDocument/2006/relationships/hyperlink" Target="consultantplus://offline/ref=F4F0B588851B96C71ECF4AFE37E34FDB717A7D77EEC6D0B8EF6E2434534247A27CF37B7B7B322480DEAD101EAA4A929BC540EAD22FE690A5QF45G" TargetMode="External"/><Relationship Id="rId182" Type="http://schemas.openxmlformats.org/officeDocument/2006/relationships/hyperlink" Target="consultantplus://offline/ref=F4F0B588851B96C71ECF4AFE37E34FDB717A7D77EEC6D0B8EF6E2434534247A27CF37B7B7A3A258DDBAD101EAA4A929BC540EAD22FE690A5QF45G" TargetMode="External"/><Relationship Id="rId187" Type="http://schemas.openxmlformats.org/officeDocument/2006/relationships/hyperlink" Target="consultantplus://offline/ref=F4F0B588851B96C71ECF4AFE37E34FDB717A7D77EEC6D0B8EF6E2434534247A27CF37B7B7A382488D2AD101EAA4A929BC540EAD22FE690A5QF4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0B588851B96C71ECF43EF22E34FDB7278757CE3C7D0B8EF6E2434534247A27CF37B7B7B39208FDAAD101EAA4A929BC540EAD22FE690A5QF45G" TargetMode="External"/><Relationship Id="rId23" Type="http://schemas.openxmlformats.org/officeDocument/2006/relationships/hyperlink" Target="consultantplus://offline/ref=F4F0B588851B96C71ECF43EF22E34FDB757F757AE4C1D0B8EF6E2434534247A27CF37B7B7B3B248DD8AD101EAA4A929BC540EAD22FE690A5QF45G" TargetMode="External"/><Relationship Id="rId28" Type="http://schemas.openxmlformats.org/officeDocument/2006/relationships/hyperlink" Target="consultantplus://offline/ref=F4F0B588851B96C71ECF43EF22E34FDB727A7976E3C3D0B8EF6E2434534247A26EF323777A393A89DEB8464FECQ14CG" TargetMode="External"/><Relationship Id="rId49" Type="http://schemas.openxmlformats.org/officeDocument/2006/relationships/hyperlink" Target="consultantplus://offline/ref=F4F0B588851B96C71ECF4AFE37E34FDB717A7D77EEC6D0B8EF6E2434534247A27CF37B7B7B3A2688DFAD101EAA4A929BC540EAD22FE690A5QF45G" TargetMode="External"/><Relationship Id="rId114" Type="http://schemas.openxmlformats.org/officeDocument/2006/relationships/hyperlink" Target="consultantplus://offline/ref=F4F0B588851B96C71ECF4AFE37E34FDB717A7D77EEC6D0B8EF6E2434534247A27CF37B7B7B3D2081DAAD101EAA4A929BC540EAD22FE690A5QF45G" TargetMode="External"/><Relationship Id="rId119" Type="http://schemas.openxmlformats.org/officeDocument/2006/relationships/hyperlink" Target="consultantplus://offline/ref=F4F0B588851B96C71ECF4AFE37E34FDB717A7D77EEC6D0B8EF6E2434534247A27CF37B7B7F3B2188DAAD101EAA4A929BC540EAD22FE690A5QF45G" TargetMode="External"/><Relationship Id="rId44" Type="http://schemas.openxmlformats.org/officeDocument/2006/relationships/hyperlink" Target="consultantplus://offline/ref=F4F0B588851B96C71ECF4AFE37E34FDB717A7D77EEC6D0B8EF6E2434534247A27CF37B7B7B3B218DD3AD101EAA4A929BC540EAD22FE690A5QF45G" TargetMode="External"/><Relationship Id="rId60" Type="http://schemas.openxmlformats.org/officeDocument/2006/relationships/hyperlink" Target="consultantplus://offline/ref=F4F0B588851B96C71ECF4AFE37E34FDB717A7D77EEC6D0B8EF6E2434534247A27CF37B7B7B38268AD8AD101EAA4A929BC540EAD22FE690A5QF45G" TargetMode="External"/><Relationship Id="rId65" Type="http://schemas.openxmlformats.org/officeDocument/2006/relationships/hyperlink" Target="consultantplus://offline/ref=F4F0B588851B96C71ECF4AFE37E34FDB717A7D77EEC6D0B8EF6E2434534247A27CF37B7B7B382C8ADEAD101EAA4A929BC540EAD22FE690A5QF45G" TargetMode="External"/><Relationship Id="rId81" Type="http://schemas.openxmlformats.org/officeDocument/2006/relationships/hyperlink" Target="consultantplus://offline/ref=F4F0B588851B96C71ECF4AFE37E34FDB717A7D77EEC6D0B8EF6E2434534247A27CF37B7B7832208FD3AD101EAA4A929BC540EAD22FE690A5QF45G" TargetMode="External"/><Relationship Id="rId86" Type="http://schemas.openxmlformats.org/officeDocument/2006/relationships/hyperlink" Target="consultantplus://offline/ref=F4F0B588851B96C71ECF4AFE37E34FDB717A7D77EEC6D0B8EF6E2434534247A27CF37B7B7B3E2288D2AD101EAA4A929BC540EAD22FE690A5QF45G" TargetMode="External"/><Relationship Id="rId130" Type="http://schemas.openxmlformats.org/officeDocument/2006/relationships/hyperlink" Target="consultantplus://offline/ref=F4F0B588851B96C71ECF4AFE37E34FDB717A7D77EEC6D0B8EF6E2434534247A27CF37B7B7F3B2081DBAD101EAA4A929BC540EAD22FE690A5QF45G" TargetMode="External"/><Relationship Id="rId135" Type="http://schemas.openxmlformats.org/officeDocument/2006/relationships/hyperlink" Target="consultantplus://offline/ref=F4F0B588851B96C71ECF4AFE37E34FDB717A7D77EEC6D0B8EF6E2434534247A27CF37B7B7F3B218DD8AD101EAA4A929BC540EAD22FE690A5QF45G" TargetMode="External"/><Relationship Id="rId151" Type="http://schemas.openxmlformats.org/officeDocument/2006/relationships/hyperlink" Target="consultantplus://offline/ref=F4F0B588851B96C71ECF4AFE37E34FDB717A7D77EEC6D0B8EF6E2434534247A27CF37B7B7B3C2580DEAD101EAA4A929BC540EAD22FE690A5QF45G" TargetMode="External"/><Relationship Id="rId156" Type="http://schemas.openxmlformats.org/officeDocument/2006/relationships/hyperlink" Target="consultantplus://offline/ref=F4F0B588851B96C71ECF4AFE37E34FDB717A7D77EEC6D0B8EF6E2434534247A27CF37B7B7B332489DEAD101EAA4A929BC540EAD22FE690A5QF45G" TargetMode="External"/><Relationship Id="rId177" Type="http://schemas.openxmlformats.org/officeDocument/2006/relationships/hyperlink" Target="consultantplus://offline/ref=F4F0B588851B96C71ECF4AFE37E34FDB717A7D77EEC6D0B8EF6E2434534247A27CF37B7B7B32238CD2AD101EAA4A929BC540EAD22FE690A5QF45G" TargetMode="External"/><Relationship Id="rId198" Type="http://schemas.openxmlformats.org/officeDocument/2006/relationships/hyperlink" Target="consultantplus://offline/ref=F4F0B588851B96C71ECF4AFE37E34FDB717A7D77EEC6D0B8EF6E2434534247A27CF37B7B793B2189DBAD101EAA4A929BC540EAD22FE690A5QF45G" TargetMode="External"/><Relationship Id="rId172" Type="http://schemas.openxmlformats.org/officeDocument/2006/relationships/hyperlink" Target="consultantplus://offline/ref=F4F0B588851B96C71ECF4AFE37E34FDB717A7D77EEC6D0B8EF6E2434534247A27CF37B7B7B322781D8AD101EAA4A929BC540EAD22FE690A5QF45G" TargetMode="External"/><Relationship Id="rId193" Type="http://schemas.openxmlformats.org/officeDocument/2006/relationships/hyperlink" Target="consultantplus://offline/ref=F4F0B588851B96C71ECF4AFE37E34FDB717A7D77EEC6D0B8EF6E2434534247A27CF37B7B7A322C89DEAD101EAA4A929BC540EAD22FE690A5QF45G" TargetMode="External"/><Relationship Id="rId13" Type="http://schemas.openxmlformats.org/officeDocument/2006/relationships/hyperlink" Target="consultantplus://offline/ref=F4F0B588851B96C71ECF43EF22E34FDB72797477E3C2D0B8EF6E2434534247A27CF37B7B7B3B2488DBAD101EAA4A929BC540EAD22FE690A5QF45G" TargetMode="External"/><Relationship Id="rId18" Type="http://schemas.openxmlformats.org/officeDocument/2006/relationships/hyperlink" Target="consultantplus://offline/ref=F4F0B588851B96C71ECF43EF22E34FDB72797477E3C2D0B8EF6E2434534247A27CF37B7B7B3B2488DBAD101EAA4A929BC540EAD22FE690A5QF45G" TargetMode="External"/><Relationship Id="rId39" Type="http://schemas.openxmlformats.org/officeDocument/2006/relationships/hyperlink" Target="consultantplus://offline/ref=F4F0B588851B96C71ECF4AFE37E34FDB717A7D77EEC6D0B8EF6E2434534247A27CF37B7B7B3B248EDFAD101EAA4A929BC540EAD22FE690A5QF45G" TargetMode="External"/><Relationship Id="rId109" Type="http://schemas.openxmlformats.org/officeDocument/2006/relationships/hyperlink" Target="consultantplus://offline/ref=F4F0B588851B96C71ECF4AFE37E34FDB717A7D77EEC6D0B8EF6E2434534247A27CF37B7B7B3D278AD9AD101EAA4A929BC540EAD22FE690A5QF45G" TargetMode="External"/><Relationship Id="rId34" Type="http://schemas.openxmlformats.org/officeDocument/2006/relationships/hyperlink" Target="consultantplus://offline/ref=F4F0B588851B96C71ECF43EF22E34FDB757C7B78E1CED0B8EF6E2434534247A27CF37B7B7B3B2489D3AD101EAA4A929BC540EAD22FE690A5QF45G" TargetMode="External"/><Relationship Id="rId50" Type="http://schemas.openxmlformats.org/officeDocument/2006/relationships/hyperlink" Target="consultantplus://offline/ref=F4F0B588851B96C71ECF4AFE37E34FDB717A7D77EEC6D0B8EF6E2434534247A27CF37B7B7B3A208DDAAD101EAA4A929BC540EAD22FE690A5QF45G" TargetMode="External"/><Relationship Id="rId55" Type="http://schemas.openxmlformats.org/officeDocument/2006/relationships/hyperlink" Target="consultantplus://offline/ref=F4F0B588851B96C71ECF4AFE37E34FDB717A7D77EEC6D0B8EF6E2434534247A27CF37B7B7B392189DDAD101EAA4A929BC540EAD22FE690A5QF45G" TargetMode="External"/><Relationship Id="rId76" Type="http://schemas.openxmlformats.org/officeDocument/2006/relationships/hyperlink" Target="consultantplus://offline/ref=F4F0B588851B96C71ECF4AFE37E34FDB717A7D77EEC6D0B8EF6E2434534247A27CF37B7B7B3E248ED9AD101EAA4A929BC540EAD22FE690A5QF45G" TargetMode="External"/><Relationship Id="rId97" Type="http://schemas.openxmlformats.org/officeDocument/2006/relationships/hyperlink" Target="consultantplus://offline/ref=F4F0B588851B96C71ECF4AFE37E34FDB717A7D77EEC6D0B8EF6E2434534247A27CF37B7B7B3D248DD9AD101EAA4A929BC540EAD22FE690A5QF45G" TargetMode="External"/><Relationship Id="rId104" Type="http://schemas.openxmlformats.org/officeDocument/2006/relationships/hyperlink" Target="consultantplus://offline/ref=F4F0B588851B96C71ECF4AFE37E34FDB717A7D77EEC6D0B8EF6E2434534247A27CF37B7B7B3D258ED8AD101EAA4A929BC540EAD22FE690A5QF45G" TargetMode="External"/><Relationship Id="rId120" Type="http://schemas.openxmlformats.org/officeDocument/2006/relationships/hyperlink" Target="consultantplus://offline/ref=F4F0B588851B96C71ECF4AFE37E34FDB717A7D77EEC6D0B8EF6E2434534247A27CF37B7B7F3B2188D9AD101EAA4A929BC540EAD22FE690A5QF45G" TargetMode="External"/><Relationship Id="rId125" Type="http://schemas.openxmlformats.org/officeDocument/2006/relationships/hyperlink" Target="consultantplus://offline/ref=F4F0B588851B96C71ECF4AFE37E34FDB717A7D77EEC6D0B8EF6E2434534247A27CF37B7B7B3D2388D8AD101EAA4A929BC540EAD22FE690A5QF45G" TargetMode="External"/><Relationship Id="rId141" Type="http://schemas.openxmlformats.org/officeDocument/2006/relationships/hyperlink" Target="consultantplus://offline/ref=F4F0B588851B96C71ECF4AFE37E34FDB717A7D77EEC6D0B8EF6E2434534247A27CF37B7B7B3D2D89D3AD101EAA4A929BC540EAD22FE690A5QF45G" TargetMode="External"/><Relationship Id="rId146" Type="http://schemas.openxmlformats.org/officeDocument/2006/relationships/hyperlink" Target="consultantplus://offline/ref=F4F0B588851B96C71ECF4AFE37E34FDB717A7D77EEC6D0B8EF6E2434534247A27CF37B7B7B3C2588DEAD101EAA4A929BC540EAD22FE690A5QF45G" TargetMode="External"/><Relationship Id="rId167" Type="http://schemas.openxmlformats.org/officeDocument/2006/relationships/hyperlink" Target="consultantplus://offline/ref=F4F0B588851B96C71ECF4AFE37E34FDB717A7D77EEC6D0B8EF6E2434534247A27CF37B7B7B322588DDAD101EAA4A929BC540EAD22FE690A5QF45G" TargetMode="External"/><Relationship Id="rId188" Type="http://schemas.openxmlformats.org/officeDocument/2006/relationships/hyperlink" Target="consultantplus://offline/ref=F4F0B588851B96C71ECF4AFE37E34FDB717A7D77EEC6D0B8EF6E2434534247A27CF37B7B7A382D80D3AD101EAA4A929BC540EAD22FE690A5QF45G" TargetMode="External"/><Relationship Id="rId7" Type="http://schemas.openxmlformats.org/officeDocument/2006/relationships/hyperlink" Target="consultantplus://offline/ref=F4F0B588851B96C71ECF43EF22E34FDB727A7C78E5C3D0B8EF6E2434534247A27CF37B7B79382FDD8BE21142EF1D819AC340E8D633QE47G" TargetMode="External"/><Relationship Id="rId71" Type="http://schemas.openxmlformats.org/officeDocument/2006/relationships/hyperlink" Target="consultantplus://offline/ref=F4F0B588851B96C71ECF4AFE37E34FDB717A7D77EEC6D0B8EF6E2434534247A27CF37B7B7B3F2288DEAD101EAA4A929BC540EAD22FE690A5QF45G" TargetMode="External"/><Relationship Id="rId92" Type="http://schemas.openxmlformats.org/officeDocument/2006/relationships/hyperlink" Target="consultantplus://offline/ref=F4F0B588851B96C71ECF4AFE37E34FDB717A7D77EEC6D0B8EF6E2434534247A27CF37B7B7B3E2388DCAD101EAA4A929BC540EAD22FE690A5QF45G" TargetMode="External"/><Relationship Id="rId162" Type="http://schemas.openxmlformats.org/officeDocument/2006/relationships/hyperlink" Target="consultantplus://offline/ref=F4F0B588851B96C71ECF4AFE37E34FDB717A7D77EEC6D0B8EF6E2434534247A27CF37B7B7A3E268FDFAD101EAA4A929BC540EAD22FE690A5QF45G" TargetMode="External"/><Relationship Id="rId183" Type="http://schemas.openxmlformats.org/officeDocument/2006/relationships/hyperlink" Target="consultantplus://offline/ref=F4F0B588851B96C71ECF4AFE37E34FDB717A7D77EEC6D0B8EF6E2434534247A27CF37B7B7A3A2581DBAD101EAA4A929BC540EAD22FE690A5QF4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4F0B588851B96C71ECF43EF22E34FDB757E797DE2C5D0B8EF6E2434534247A26EF323777A393A89DEB8464FECQ14CG" TargetMode="External"/><Relationship Id="rId24" Type="http://schemas.openxmlformats.org/officeDocument/2006/relationships/hyperlink" Target="consultantplus://offline/ref=F4F0B588851B96C71ECF43EF22E34FDB7770757EE1C1D0B8EF6E2434534247A26EF323777A393A89DEB8464FECQ14CG" TargetMode="External"/><Relationship Id="rId40" Type="http://schemas.openxmlformats.org/officeDocument/2006/relationships/hyperlink" Target="consultantplus://offline/ref=F4F0B588851B96C71ECF4AFE37E34FDB717A7D77EEC6D0B8EF6E2434534247A27CF37B7B7B3B258FDCAD101EAA4A929BC540EAD22FE690A5QF45G" TargetMode="External"/><Relationship Id="rId45" Type="http://schemas.openxmlformats.org/officeDocument/2006/relationships/hyperlink" Target="consultantplus://offline/ref=F4F0B588851B96C71ECF4AFE37E34FDB717A7D77EEC6D0B8EF6E2434534247A27CF37B7B7B3B218CDEAD101EAA4A929BC540EAD22FE690A5QF45G" TargetMode="External"/><Relationship Id="rId66" Type="http://schemas.openxmlformats.org/officeDocument/2006/relationships/hyperlink" Target="consultantplus://offline/ref=F4F0B588851B96C71ECF4AFE37E34FDB717A7D77EEC6D0B8EF6E2434534247A27CF37B7B7B382C8FDDAD101EAA4A929BC540EAD22FE690A5QF45G" TargetMode="External"/><Relationship Id="rId87" Type="http://schemas.openxmlformats.org/officeDocument/2006/relationships/hyperlink" Target="consultantplus://offline/ref=F4F0B588851B96C71ECF4AFE37E34FDB717A7D77EEC6D0B8EF6E2434534247A27CF37B7B7B3E228AD2AD101EAA4A929BC540EAD22FE690A5QF45G" TargetMode="External"/><Relationship Id="rId110" Type="http://schemas.openxmlformats.org/officeDocument/2006/relationships/hyperlink" Target="consultantplus://offline/ref=F4F0B588851B96C71ECF4AFE37E34FDB717A7D77EEC6D0B8EF6E2434534247A27CF37B7B7B3D278CDCAD101EAA4A929BC540EAD22FE690A5QF45G" TargetMode="External"/><Relationship Id="rId115" Type="http://schemas.openxmlformats.org/officeDocument/2006/relationships/hyperlink" Target="consultantplus://offline/ref=F4F0B588851B96C71ECF4AFE37E34FDB717A7D77EEC6D0B8EF6E2434534247A27CF37B7B7B3D2188DDAD101EAA4A929BC540EAD22FE690A5QF45G" TargetMode="External"/><Relationship Id="rId131" Type="http://schemas.openxmlformats.org/officeDocument/2006/relationships/hyperlink" Target="consultantplus://offline/ref=F4F0B588851B96C71ECF4AFE37E34FDB717A7D77EEC6D0B8EF6E2434534247A27CF37B7B7F3B2081D3AD101EAA4A929BC540EAD22FE690A5QF45G" TargetMode="External"/><Relationship Id="rId136" Type="http://schemas.openxmlformats.org/officeDocument/2006/relationships/hyperlink" Target="consultantplus://offline/ref=F4F0B588851B96C71ECF4AFE37E34FDB717A7D77EEC6D0B8EF6E2434534247A27CF37B7B7F3B218FDAAD101EAA4A929BC540EAD22FE690A5QF45G" TargetMode="External"/><Relationship Id="rId157" Type="http://schemas.openxmlformats.org/officeDocument/2006/relationships/hyperlink" Target="consultantplus://offline/ref=F4F0B588851B96C71ECF4AFE37E34FDB717A7D77EEC6D0B8EF6E2434534247A27CF37B7B7B33278FD2AD101EAA4A929BC540EAD22FE690A5QF45G" TargetMode="External"/><Relationship Id="rId178" Type="http://schemas.openxmlformats.org/officeDocument/2006/relationships/hyperlink" Target="consultantplus://offline/ref=F4F0B588851B96C71ECF4AFE37E34FDB717A7D77EEC6D0B8EF6E2434534247A27CF37B7B7B322C89DFAD101EAA4A929BC540EAD22FE690A5QF45G" TargetMode="External"/><Relationship Id="rId61" Type="http://schemas.openxmlformats.org/officeDocument/2006/relationships/hyperlink" Target="consultantplus://offline/ref=F4F0B588851B96C71ECF4AFE37E34FDB717A7D77EEC6D0B8EF6E2434534247A27CF37B7B7B38228ADAAD101EAA4A929BC540EAD22FE690A5QF45G" TargetMode="External"/><Relationship Id="rId82" Type="http://schemas.openxmlformats.org/officeDocument/2006/relationships/hyperlink" Target="consultantplus://offline/ref=F4F0B588851B96C71ECF4AFE37E34FDB717A7D77EEC6D0B8EF6E2434534247A27CF37B7B7832208ED9AD101EAA4A929BC540EAD22FE690A5QF45G" TargetMode="External"/><Relationship Id="rId152" Type="http://schemas.openxmlformats.org/officeDocument/2006/relationships/hyperlink" Target="consultantplus://offline/ref=F4F0B588851B96C71ECF4AFE37E34FDB717A7D77EEC6D0B8EF6E2434534247A27CF37B7B7B3C268FDCAD101EAA4A929BC540EAD22FE690A5QF45G" TargetMode="External"/><Relationship Id="rId173" Type="http://schemas.openxmlformats.org/officeDocument/2006/relationships/hyperlink" Target="consultantplus://offline/ref=F4F0B588851B96C71ECF4AFE37E34FDB717A7D77EEC6D0B8EF6E2434534247A27CF37B7B7B322089DBAD101EAA4A929BC540EAD22FE690A5QF45G" TargetMode="External"/><Relationship Id="rId194" Type="http://schemas.openxmlformats.org/officeDocument/2006/relationships/hyperlink" Target="consultantplus://offline/ref=F4F0B588851B96C71ECF4AFE37E34FDB717A7D77EEC6D0B8EF6E2434534247A27CF37B7B7A322C8DDEAD101EAA4A929BC540EAD22FE690A5QF45G" TargetMode="External"/><Relationship Id="rId199" Type="http://schemas.openxmlformats.org/officeDocument/2006/relationships/hyperlink" Target="consultantplus://offline/ref=F4F0B588851B96C71ECF4AFE37E34FDB717A7D77EEC6D0B8EF6E2434534247A27CF37B7B793B218EDEAD101EAA4A929BC540EAD22FE690A5QF45G" TargetMode="External"/><Relationship Id="rId19" Type="http://schemas.openxmlformats.org/officeDocument/2006/relationships/hyperlink" Target="consultantplus://offline/ref=F4F0B588851B96C71ECF43EF22E34FDB727A7A79EFC7D0B8EF6E2434534247A27CF37B79723C2FDD8BE21142EF1D819AC340E8D633QE47G" TargetMode="External"/><Relationship Id="rId14" Type="http://schemas.openxmlformats.org/officeDocument/2006/relationships/hyperlink" Target="consultantplus://offline/ref=F4F0B588851B96C71ECF43EF22E34FDB7278757CE3C7D0B8EF6E2434534247A27CF37B7B7B39208FDAAD101EAA4A929BC540EAD22FE690A5QF45G" TargetMode="External"/><Relationship Id="rId30" Type="http://schemas.openxmlformats.org/officeDocument/2006/relationships/hyperlink" Target="consultantplus://offline/ref=F4F0B588851B96C71ECF43EF22E34FDB7278757CE3C7D0B8EF6E2434534247A27CF37B7B7B39208CD2AD101EAA4A929BC540EAD22FE690A5QF45G" TargetMode="External"/><Relationship Id="rId35" Type="http://schemas.openxmlformats.org/officeDocument/2006/relationships/hyperlink" Target="consultantplus://offline/ref=F4F0B588851B96C71ECF43EF22E34FDB727A7A79EFC7D0B8EF6E2434534247A27CF37B79706F75CD8FAB454DF01F9B84C55EE8QD45G" TargetMode="External"/><Relationship Id="rId56" Type="http://schemas.openxmlformats.org/officeDocument/2006/relationships/hyperlink" Target="consultantplus://offline/ref=F4F0B588851B96C71ECF4AFE37E34FDB717A7D77EEC6D0B8EF6E2434534247A27CF37B7B7B39218BDFAD101EAA4A929BC540EAD22FE690A5QF45G" TargetMode="External"/><Relationship Id="rId77" Type="http://schemas.openxmlformats.org/officeDocument/2006/relationships/hyperlink" Target="consultantplus://offline/ref=F4F0B588851B96C71ECF4AFE37E34FDB717A7D77EEC6D0B8EF6E2434534247A27CF37B7B7B3F228DDDAD101EAA4A929BC540EAD22FE690A5QF45G" TargetMode="External"/><Relationship Id="rId100" Type="http://schemas.openxmlformats.org/officeDocument/2006/relationships/hyperlink" Target="consultantplus://offline/ref=F4F0B588851B96C71ECF4AFE37E34FDB717A7D77EEC6D0B8EF6E2434534247A27CF37B7B7B3D2481DFAD101EAA4A929BC540EAD22FE690A5QF45G" TargetMode="External"/><Relationship Id="rId105" Type="http://schemas.openxmlformats.org/officeDocument/2006/relationships/hyperlink" Target="consultantplus://offline/ref=F4F0B588851B96C71ECF4AFE37E34FDB717A7D77EEC6D0B8EF6E2434534247A27CF37B7B7B3D258ED9AD101EAA4A929BC540EAD22FE690A5QF45G" TargetMode="External"/><Relationship Id="rId126" Type="http://schemas.openxmlformats.org/officeDocument/2006/relationships/hyperlink" Target="consultantplus://offline/ref=F4F0B588851B96C71ECF4AFE37E34FDB717A7D77EEC6D0B8EF6E2434534247A27CF37B7B7B3D238BDEAD101EAA4A929BC540EAD22FE690A5QF45G" TargetMode="External"/><Relationship Id="rId147" Type="http://schemas.openxmlformats.org/officeDocument/2006/relationships/hyperlink" Target="consultantplus://offline/ref=F4F0B588851B96C71ECF4AFE37E34FDB717A7D77EEC6D0B8EF6E2434534247A27CF37B7B7B3C2789D2AD101EAA4A929BC540EAD22FE690A5QF45G" TargetMode="External"/><Relationship Id="rId168" Type="http://schemas.openxmlformats.org/officeDocument/2006/relationships/hyperlink" Target="consultantplus://offline/ref=F4F0B588851B96C71ECF4AFE37E34FDB717A7D77EEC6D0B8EF6E2434534247A27CF37B7B7B322688D3AD101EAA4A929BC540EAD22FE690A5QF45G" TargetMode="External"/><Relationship Id="rId8" Type="http://schemas.openxmlformats.org/officeDocument/2006/relationships/hyperlink" Target="consultantplus://offline/ref=F4F0B588851B96C71ECF43EF22E34FDB727B7E7AE4C3D0B8EF6E2434534247A27CF37B7B7B3B258CDBAD101EAA4A929BC540EAD22FE690A5QF45G" TargetMode="External"/><Relationship Id="rId51" Type="http://schemas.openxmlformats.org/officeDocument/2006/relationships/hyperlink" Target="consultantplus://offline/ref=F4F0B588851B96C71ECF4AFE37E34FDB717A7D77EEC6D0B8EF6E2434534247A27CF37B7B7B3A208FDFAD101EAA4A929BC540EAD22FE690A5QF45G" TargetMode="External"/><Relationship Id="rId72" Type="http://schemas.openxmlformats.org/officeDocument/2006/relationships/hyperlink" Target="consultantplus://offline/ref=F4F0B588851B96C71ECF4AFE37E34FDB717A7D77EEC6D0B8EF6E2434534247A27CF37B7B7B3F228EDBAD101EAA4A929BC540EAD22FE690A5QF45G" TargetMode="External"/><Relationship Id="rId93" Type="http://schemas.openxmlformats.org/officeDocument/2006/relationships/hyperlink" Target="consultantplus://offline/ref=F4F0B588851B96C71ECF4AFE37E34FDB717A7D77EEC6D0B8EF6E2434534247A27CF37B7B7B3E238FD2AD101EAA4A929BC540EAD22FE690A5QF45G" TargetMode="External"/><Relationship Id="rId98" Type="http://schemas.openxmlformats.org/officeDocument/2006/relationships/hyperlink" Target="consultantplus://offline/ref=F4F0B588851B96C71ECF4AFE37E34FDB717A7D77EEC6D0B8EF6E2434534247A27CF37B7B7B3D2481DFAD101EAA4A929BC540EAD22FE690A5QF45G" TargetMode="External"/><Relationship Id="rId121" Type="http://schemas.openxmlformats.org/officeDocument/2006/relationships/hyperlink" Target="consultantplus://offline/ref=F4F0B588851B96C71ECF4AFE37E34FDB717A7D77EEC6D0B8EF6E2434534247A27CF37B7B7F3B2081DBAD101EAA4A929BC540EAD22FE690A5QF45G" TargetMode="External"/><Relationship Id="rId142" Type="http://schemas.openxmlformats.org/officeDocument/2006/relationships/hyperlink" Target="consultantplus://offline/ref=F4F0B588851B96C71ECF4AFE37E34FDB717A7D77EEC6D0B8EF6E2434534247A27CF37B7B7F3B238EDBAD101EAA4A929BC540EAD22FE690A5QF45G" TargetMode="External"/><Relationship Id="rId163" Type="http://schemas.openxmlformats.org/officeDocument/2006/relationships/hyperlink" Target="consultantplus://offline/ref=F4F0B588851B96C71ECF4AFE37E34FDB717A7D77EEC6D0B8EF6E2434534247A27CF37B7B7B332188DDAD101EAA4A929BC540EAD22FE690A5QF45G" TargetMode="External"/><Relationship Id="rId184" Type="http://schemas.openxmlformats.org/officeDocument/2006/relationships/hyperlink" Target="consultantplus://offline/ref=F4F0B588851B96C71ECF4AFE37E34FDB717A7D77EEC6D0B8EF6E2434534247A27CF37B7B7A3A268BD8AD101EAA4A929BC540EAD22FE690A5QF45G" TargetMode="External"/><Relationship Id="rId189" Type="http://schemas.openxmlformats.org/officeDocument/2006/relationships/hyperlink" Target="consultantplus://offline/ref=F4F0B588851B96C71ECF4AFE37E34FDB717A7D77EEC6D0B8EF6E2434534247A27CF37B7B7A3F2D88D8AD101EAA4A929BC540EAD22FE690A5QF45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4F0B588851B96C71ECF43EF22E34FDB727A7C78E4C1D0B8EF6E2434534247A27CF37B7B7B3B2588DEAD101EAA4A929BC540EAD22FE690A5QF45G" TargetMode="External"/><Relationship Id="rId46" Type="http://schemas.openxmlformats.org/officeDocument/2006/relationships/hyperlink" Target="consultantplus://offline/ref=F4F0B588851B96C71ECF4AFE37E34FDB717A7D77EEC6D0B8EF6E2434534247A27CF37B7B7B3B2C8DDBAD101EAA4A929BC540EAD22FE690A5QF45G" TargetMode="External"/><Relationship Id="rId67" Type="http://schemas.openxmlformats.org/officeDocument/2006/relationships/hyperlink" Target="consultantplus://offline/ref=F4F0B588851B96C71ECF4AFE37E34FDB717A7D77EEC6D0B8EF6E2434534247A27CF37B7B7B382D8FDEAD101EAA4A929BC540EAD22FE690A5QF45G" TargetMode="External"/><Relationship Id="rId116" Type="http://schemas.openxmlformats.org/officeDocument/2006/relationships/hyperlink" Target="consultantplus://offline/ref=F4F0B588851B96C71ECF4AFE37E34FDB717A7D77EEC6D0B8EF6E2434534247A27CF37B7B7B3D218CD3AD101EAA4A929BC540EAD22FE690A5QF45G" TargetMode="External"/><Relationship Id="rId137" Type="http://schemas.openxmlformats.org/officeDocument/2006/relationships/hyperlink" Target="consultantplus://offline/ref=F4F0B588851B96C71ECF4AFE37E34FDB717A7D77EEC6D0B8EF6E2434534247A27CF37B7B7F3B2180DBAD101EAA4A929BC540EAD22FE690A5QF45G" TargetMode="External"/><Relationship Id="rId158" Type="http://schemas.openxmlformats.org/officeDocument/2006/relationships/hyperlink" Target="consultantplus://offline/ref=F4F0B588851B96C71ECF4AFE37E34FDB717A7D77EEC6D0B8EF6E2434534247A27CF37B7B7B33208CDBAD101EAA4A929BC540EAD22FE690A5QF45G" TargetMode="External"/><Relationship Id="rId20" Type="http://schemas.openxmlformats.org/officeDocument/2006/relationships/hyperlink" Target="consultantplus://offline/ref=F4F0B588851B96C71ECF43EF22E34FDB72797477E3C2D0B8EF6E2434534247A27CF37B7B7B3B2488D9AD101EAA4A929BC540EAD22FE690A5QF45G" TargetMode="External"/><Relationship Id="rId41" Type="http://schemas.openxmlformats.org/officeDocument/2006/relationships/hyperlink" Target="consultantplus://offline/ref=F4F0B588851B96C71ECF4AFE37E34FDB717A7D77EEC6D0B8EF6E2434534247A27CF37B7B7B3B2581DCAD101EAA4A929BC540EAD22FE690A5QF45G" TargetMode="External"/><Relationship Id="rId62" Type="http://schemas.openxmlformats.org/officeDocument/2006/relationships/hyperlink" Target="consultantplus://offline/ref=F4F0B588851B96C71ECF4AFE37E34FDB717A7D77EEC6D0B8EF6E2434534247A27CF37B7B7B38228FD9AD101EAA4A929BC540EAD22FE690A5QF45G" TargetMode="External"/><Relationship Id="rId83" Type="http://schemas.openxmlformats.org/officeDocument/2006/relationships/hyperlink" Target="consultantplus://offline/ref=F4F0B588851B96C71ECF4AFE37E34FDB717A7D77EEC6D0B8EF6E2434534247A27CF37B7B7B3E2081D3AD101EAA4A929BC540EAD22FE690A5QF45G" TargetMode="External"/><Relationship Id="rId88" Type="http://schemas.openxmlformats.org/officeDocument/2006/relationships/hyperlink" Target="consultantplus://offline/ref=F4F0B588851B96C71ECF4AFE37E34FDB717A7D77EEC6D0B8EF6E2434534247A27CF37B7B7B3E228ED8AD101EAA4A929BC540EAD22FE690A5QF45G" TargetMode="External"/><Relationship Id="rId111" Type="http://schemas.openxmlformats.org/officeDocument/2006/relationships/hyperlink" Target="consultantplus://offline/ref=F4F0B588851B96C71ECF4AFE37E34FDB717A7D77EEC6D0B8EF6E2434534247A27CF37B7B7B3D2781D3AD101EAA4A929BC540EAD22FE690A5QF45G" TargetMode="External"/><Relationship Id="rId132" Type="http://schemas.openxmlformats.org/officeDocument/2006/relationships/hyperlink" Target="consultantplus://offline/ref=F4F0B588851B96C71ECF4AFE37E34FDB717A7D77EEC6D0B8EF6E2434534247A27CF37B7B7F3B208FD8AD101EAA4A929BC540EAD22FE690A5QF45G" TargetMode="External"/><Relationship Id="rId153" Type="http://schemas.openxmlformats.org/officeDocument/2006/relationships/hyperlink" Target="consultantplus://offline/ref=F4F0B588851B96C71ECF4AFE37E34FDB717A7D77EEC6D0B8EF6E2434534247A27CF37B7B7B3C238BDEAD101EAA4A929BC540EAD22FE690A5QF45G" TargetMode="External"/><Relationship Id="rId174" Type="http://schemas.openxmlformats.org/officeDocument/2006/relationships/hyperlink" Target="consultantplus://offline/ref=F4F0B588851B96C71ECF4AFE37E34FDB717A7D77EEC6D0B8EF6E2434534247A27CF37B7B7B32218ADCAD101EAA4A929BC540EAD22FE690A5QF45G" TargetMode="External"/><Relationship Id="rId179" Type="http://schemas.openxmlformats.org/officeDocument/2006/relationships/hyperlink" Target="consultantplus://offline/ref=F4F0B588851B96C71ECF4AFE37E34FDB717A7D77EEC6D0B8EF6E2434534247A27CF37B7B7B322D8ADDAD101EAA4A929BC540EAD22FE690A5QF45G" TargetMode="External"/><Relationship Id="rId195" Type="http://schemas.openxmlformats.org/officeDocument/2006/relationships/hyperlink" Target="consultantplus://offline/ref=F4F0B588851B96C71ECF4AFE37E34FDB717A7D77EEC6D0B8EF6E2434534247A27CF37B7B7A322D88DCAD101EAA4A929BC540EAD22FE690A5QF45G" TargetMode="External"/><Relationship Id="rId190" Type="http://schemas.openxmlformats.org/officeDocument/2006/relationships/hyperlink" Target="consultantplus://offline/ref=F4F0B588851B96C71ECF4AFE37E34FDB717A7D77EEC6D0B8EF6E2434534247A27CF37B7B7A3D248ED3AD101EAA4A929BC540EAD22FE690A5QF45G" TargetMode="External"/><Relationship Id="rId15" Type="http://schemas.openxmlformats.org/officeDocument/2006/relationships/hyperlink" Target="consultantplus://offline/ref=F4F0B588851B96C71ECF43EF22E34FDB7278757CE3C7D0B8EF6E2434534247A27CF37B7B7B3A2789D3AD101EAA4A929BC540EAD22FE690A5QF45G" TargetMode="External"/><Relationship Id="rId36" Type="http://schemas.openxmlformats.org/officeDocument/2006/relationships/hyperlink" Target="consultantplus://offline/ref=F4F0B588851B96C71ECF43EF22E34FDB727A7A79EFC7D0B8EF6E2434534247A27CF37B7C733070D89EF3494EEC019F9ED95CEAD4Q342G" TargetMode="External"/><Relationship Id="rId57" Type="http://schemas.openxmlformats.org/officeDocument/2006/relationships/hyperlink" Target="consultantplus://offline/ref=F4F0B588851B96C71ECF4AFE37E34FDB717A7D77EEC6D0B8EF6E2434534247A27CF37B7B783D2D8DDBAD101EAA4A929BC540EAD22FE690A5QF45G" TargetMode="External"/><Relationship Id="rId106" Type="http://schemas.openxmlformats.org/officeDocument/2006/relationships/hyperlink" Target="consultantplus://offline/ref=F4F0B588851B96C71ECF4AFE37E34FDB717A7D77EEC6D0B8EF6E2434534247A27CF37B7B7B3D2688D3AD101EAA4A929BC540EAD22FE690A5QF45G" TargetMode="External"/><Relationship Id="rId127" Type="http://schemas.openxmlformats.org/officeDocument/2006/relationships/hyperlink" Target="consultantplus://offline/ref=F4F0B588851B96C71ECF4AFE37E34FDB717A7D77EEC6D0B8EF6E2434534247A27CF37B7B7F3B2188DAAD101EAA4A929BC540EAD22FE690A5QF45G" TargetMode="External"/><Relationship Id="rId10" Type="http://schemas.openxmlformats.org/officeDocument/2006/relationships/hyperlink" Target="consultantplus://offline/ref=F4F0B588851B96C71ECF43EF22E34FDB727B747EE4CFD0B8EF6E2434534247A27CF37B7B7B3B248ED9AD101EAA4A929BC540EAD22FE690A5QF45G" TargetMode="External"/><Relationship Id="rId31" Type="http://schemas.openxmlformats.org/officeDocument/2006/relationships/hyperlink" Target="consultantplus://offline/ref=F4F0B588851B96C71ECF43EF22E34FDB727B7E7AE4C3D0B8EF6E2434534247A27CF37B7B7B3B2588D2AD101EAA4A929BC540EAD22FE690A5QF45G" TargetMode="External"/><Relationship Id="rId52" Type="http://schemas.openxmlformats.org/officeDocument/2006/relationships/hyperlink" Target="consultantplus://offline/ref=F4F0B588851B96C71ECF4AFE37E34FDB717A7D77EEC6D0B8EF6E2434534247A27CF37B7B7B3A2788DCAD101EAA4A929BC540EAD22FE690A5QF45G" TargetMode="External"/><Relationship Id="rId73" Type="http://schemas.openxmlformats.org/officeDocument/2006/relationships/hyperlink" Target="consultantplus://offline/ref=F4F0B588851B96C71ECF4AFE37E34FDB717A7D77EEC6D0B8EF6E2434534247A27CF37B7B7B3F2C88DCAD101EAA4A929BC540EAD22FE690A5QF45G" TargetMode="External"/><Relationship Id="rId78" Type="http://schemas.openxmlformats.org/officeDocument/2006/relationships/hyperlink" Target="consultantplus://offline/ref=F4F0B588851B96C71ECF4AFE37E34FDB717A7D77EEC6D0B8EF6E2434534247A27CF37B7B7B3F228CD3AD101EAA4A929BC540EAD22FE690A5QF45G" TargetMode="External"/><Relationship Id="rId94" Type="http://schemas.openxmlformats.org/officeDocument/2006/relationships/hyperlink" Target="consultantplus://offline/ref=F4F0B588851B96C71ECF4AFE37E34FDB717A7D77EEC6D0B8EF6E2434534247A27CF37B7B7B3E2C8CDBAD101EAA4A929BC540EAD22FE690A5QF45G" TargetMode="External"/><Relationship Id="rId99" Type="http://schemas.openxmlformats.org/officeDocument/2006/relationships/hyperlink" Target="consultantplus://offline/ref=F4F0B588851B96C71ECF4AFE37E34FDB717A7D77EEC6D0B8EF6E2434534247A27CF37B7B7B3D248DD9AD101EAA4A929BC540EAD22FE690A5QF45G" TargetMode="External"/><Relationship Id="rId101" Type="http://schemas.openxmlformats.org/officeDocument/2006/relationships/hyperlink" Target="consultantplus://offline/ref=F4F0B588851B96C71ECF4AFE37E34FDB717A7D77EEC6D0B8EF6E2434534247A27CF37B7B7B3D258DD2AD101EAA4A929BC540EAD22FE690A5QF45G" TargetMode="External"/><Relationship Id="rId122" Type="http://schemas.openxmlformats.org/officeDocument/2006/relationships/hyperlink" Target="consultantplus://offline/ref=F4F0B588851B96C71ECF4AFE37E34FDB717A7D77EEC6D0B8EF6E2434534247A27CF37B7B7F3B2080DEAD101EAA4A929BC540EAD22FE690A5QF45G" TargetMode="External"/><Relationship Id="rId143" Type="http://schemas.openxmlformats.org/officeDocument/2006/relationships/hyperlink" Target="consultantplus://offline/ref=F4F0B588851B96C71ECF4AFE37E34FDB717A7D77EEC6D0B8EF6E2434534247A27CF37B7B7B3D2D8DD3AD101EAA4A929BC540EAD22FE690A5QF45G" TargetMode="External"/><Relationship Id="rId148" Type="http://schemas.openxmlformats.org/officeDocument/2006/relationships/hyperlink" Target="consultantplus://offline/ref=F4F0B588851B96C71ECF4AFE37E34FDB717A7D77EEC6D0B8EF6E2434534247A27CF37B7B7B3C208AD9AD101EAA4A929BC540EAD22FE690A5QF45G" TargetMode="External"/><Relationship Id="rId164" Type="http://schemas.openxmlformats.org/officeDocument/2006/relationships/hyperlink" Target="consultantplus://offline/ref=F4F0B588851B96C71ECF4AFE37E34FDB717A7D77EEC6D0B8EF6E2434534247A27CF37B7B7B332C8BDAAD101EAA4A929BC540EAD22FE690A5QF45G" TargetMode="External"/><Relationship Id="rId169" Type="http://schemas.openxmlformats.org/officeDocument/2006/relationships/hyperlink" Target="consultantplus://offline/ref=F4F0B588851B96C71ECF4AFE37E34FDB717A7D77EEC6D0B8EF6E2434534247A27CF37B7B7B32268EDBAD101EAA4A929BC540EAD22FE690A5QF45G" TargetMode="External"/><Relationship Id="rId185" Type="http://schemas.openxmlformats.org/officeDocument/2006/relationships/hyperlink" Target="consultantplus://offline/ref=F4F0B588851B96C71ECF4AFE37E34FDB717A7D77EEC6D0B8EF6E2434534247A27CF37B7B7A392481D8AD101EAA4A929BC540EAD22FE690A5QF4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0B588851B96C71ECF43EF22E34FDB727B7E7AE4C3D0B8EF6E2434534247A27CF37B7B7B3B2680DFAD101EAA4A929BC540EAD22FE690A5QF45G" TargetMode="External"/><Relationship Id="rId180" Type="http://schemas.openxmlformats.org/officeDocument/2006/relationships/hyperlink" Target="consultantplus://offline/ref=F4F0B588851B96C71ECF4AFE37E34FDB717A7D77EEC6D0B8EF6E2434534247A27CF37B7B7A3B2388DAAD101EAA4A929BC540EAD22FE690A5QF45G" TargetMode="External"/><Relationship Id="rId26" Type="http://schemas.openxmlformats.org/officeDocument/2006/relationships/hyperlink" Target="consultantplus://offline/ref=F4F0B588851B96C71ECF43EF22E34FDB727A7976E3C3D0B8EF6E2434534247A27CF37B7B7B3B258FDFAD101EAA4A929BC540EAD22FE690A5QF45G" TargetMode="External"/><Relationship Id="rId47" Type="http://schemas.openxmlformats.org/officeDocument/2006/relationships/hyperlink" Target="consultantplus://offline/ref=F4F0B588851B96C71ECF4AFE37E34FDB717A7D77EEC6D0B8EF6E2434534247A27CF37B7B7B3B2D88D9AD101EAA4A929BC540EAD22FE690A5QF45G" TargetMode="External"/><Relationship Id="rId68" Type="http://schemas.openxmlformats.org/officeDocument/2006/relationships/hyperlink" Target="consultantplus://offline/ref=F4F0B588851B96C71ECF4AFE37E34FDB717A7D77EEC6D0B8EF6E2434534247A27CF37B7B7B3F2688D3AD101EAA4A929BC540EAD22FE690A5QF45G" TargetMode="External"/><Relationship Id="rId89" Type="http://schemas.openxmlformats.org/officeDocument/2006/relationships/hyperlink" Target="consultantplus://offline/ref=F4F0B588851B96C71ECF4AFE37E34FDB717A7D77EEC6D0B8EF6E2434534247A27CF37B7B7B3E238ADDAD101EAA4A929BC540EAD22FE690A5QF45G" TargetMode="External"/><Relationship Id="rId112" Type="http://schemas.openxmlformats.org/officeDocument/2006/relationships/hyperlink" Target="consultantplus://offline/ref=F4F0B588851B96C71ECF4AFE37E34FDB717A7D77EEC6D0B8EF6E2434534247A27CF37B7B7B3D208DDEAD101EAA4A929BC540EAD22FE690A5QF45G" TargetMode="External"/><Relationship Id="rId133" Type="http://schemas.openxmlformats.org/officeDocument/2006/relationships/hyperlink" Target="consultantplus://offline/ref=F4F0B588851B96C71ECF4AFE37E34FDB717A7D77EEC6D0B8EF6E2434534247A27CF37B7B7F3B2188DAAD101EAA4A929BC540EAD22FE690A5QF45G" TargetMode="External"/><Relationship Id="rId154" Type="http://schemas.openxmlformats.org/officeDocument/2006/relationships/hyperlink" Target="consultantplus://offline/ref=F4F0B588851B96C71ECF4AFE37E34FDB717A7D77EEC6D0B8EF6E2434534247A27CF37B7B7B3C2C8CDCAD101EAA4A929BC540EAD22FE690A5QF45G" TargetMode="External"/><Relationship Id="rId175" Type="http://schemas.openxmlformats.org/officeDocument/2006/relationships/hyperlink" Target="consultantplus://offline/ref=F4F0B588851B96C71ECF4AFE37E34FDB717A7D77EEC6D0B8EF6E2434534247A27CF37B7B7B322288D2AD101EAA4A929BC540EAD22FE690A5QF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26007</Words>
  <Characters>148245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Федоровна</dc:creator>
  <cp:lastModifiedBy>Сергеева Ольга Федоровна</cp:lastModifiedBy>
  <cp:revision>1</cp:revision>
  <dcterms:created xsi:type="dcterms:W3CDTF">2023-04-12T06:56:00Z</dcterms:created>
  <dcterms:modified xsi:type="dcterms:W3CDTF">2023-04-12T06:57:00Z</dcterms:modified>
</cp:coreProperties>
</file>